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1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900"/>
        <w:gridCol w:w="4523"/>
        <w:gridCol w:w="900"/>
        <w:gridCol w:w="627"/>
        <w:gridCol w:w="4205"/>
      </w:tblGrid>
      <w:tr w:rsidR="00E40ED9" w:rsidRPr="004D58F5" w:rsidTr="00510360">
        <w:trPr>
          <w:cantSplit/>
          <w:trHeight w:hRule="exact" w:val="1440"/>
          <w:jc w:val="center"/>
        </w:trPr>
        <w:tc>
          <w:tcPr>
            <w:tcW w:w="6950" w:type="dxa"/>
            <w:gridSpan w:val="4"/>
            <w:tcBorders>
              <w:right w:val="double" w:sz="4" w:space="0" w:color="auto"/>
            </w:tcBorders>
            <w:vAlign w:val="bottom"/>
          </w:tcPr>
          <w:p w:rsidR="00346796" w:rsidRDefault="00346796" w:rsidP="00102A49">
            <w:pPr>
              <w:ind w:left="1152"/>
              <w:jc w:val="center"/>
              <w:rPr>
                <w:rFonts w:ascii="Arial" w:hAnsi="Arial"/>
                <w:b/>
                <w:sz w:val="36"/>
                <w:szCs w:val="36"/>
              </w:rPr>
            </w:pPr>
          </w:p>
          <w:p w:rsidR="00102A49" w:rsidRDefault="00346796" w:rsidP="00102A49">
            <w:pPr>
              <w:ind w:left="1152"/>
              <w:jc w:val="center"/>
              <w:rPr>
                <w:rFonts w:ascii="Arial" w:hAnsi="Arial"/>
                <w:b/>
                <w:sz w:val="36"/>
                <w:szCs w:val="36"/>
              </w:rPr>
            </w:pPr>
            <w:r w:rsidRPr="00102A49">
              <w:rPr>
                <w:rFonts w:ascii="Arial" w:hAnsi="Arial"/>
                <w:noProof/>
                <w:sz w:val="36"/>
                <w:szCs w:val="36"/>
              </w:rPr>
              <w:drawing>
                <wp:anchor distT="0" distB="0" distL="114300" distR="114300" simplePos="0" relativeHeight="251659264" behindDoc="1" locked="0" layoutInCell="1" allowOverlap="1" wp14:anchorId="6A63BB72" wp14:editId="0F1AEAD8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250825</wp:posOffset>
                  </wp:positionV>
                  <wp:extent cx="831850" cy="859155"/>
                  <wp:effectExtent l="0" t="0" r="635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850" cy="859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65DC2">
              <w:rPr>
                <w:rFonts w:ascii="Arial" w:hAnsi="Arial"/>
                <w:b/>
                <w:sz w:val="36"/>
                <w:szCs w:val="36"/>
              </w:rPr>
              <w:t>PR</w:t>
            </w:r>
            <w:r w:rsidR="006830AA" w:rsidRPr="00102A49">
              <w:rPr>
                <w:rFonts w:ascii="Arial" w:hAnsi="Arial"/>
                <w:b/>
                <w:sz w:val="36"/>
                <w:szCs w:val="36"/>
              </w:rPr>
              <w:t>EPROPOSAL STATEMENT</w:t>
            </w:r>
          </w:p>
          <w:p w:rsidR="00E40ED9" w:rsidRPr="00102A49" w:rsidRDefault="006830AA" w:rsidP="00765DC2">
            <w:pPr>
              <w:ind w:left="1296"/>
              <w:jc w:val="center"/>
              <w:rPr>
                <w:rFonts w:ascii="Arial" w:hAnsi="Arial"/>
                <w:b/>
                <w:sz w:val="36"/>
                <w:szCs w:val="36"/>
              </w:rPr>
            </w:pPr>
            <w:r w:rsidRPr="00102A49">
              <w:rPr>
                <w:rFonts w:ascii="Arial" w:hAnsi="Arial"/>
                <w:b/>
                <w:sz w:val="36"/>
                <w:szCs w:val="36"/>
              </w:rPr>
              <w:t>OF INQUIRY</w:t>
            </w:r>
          </w:p>
        </w:tc>
        <w:tc>
          <w:tcPr>
            <w:tcW w:w="4205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40ED9" w:rsidRPr="00AB792C" w:rsidRDefault="00E40ED9" w:rsidP="00AB792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B792C">
              <w:rPr>
                <w:rFonts w:ascii="Arial" w:hAnsi="Arial" w:cs="Arial"/>
                <w:b/>
                <w:sz w:val="18"/>
                <w:szCs w:val="18"/>
              </w:rPr>
              <w:t>CODE REVISER USE ONLY</w:t>
            </w:r>
          </w:p>
          <w:p w:rsidR="00AB792C" w:rsidRDefault="00AB792C" w:rsidP="00AB792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ermStart w:id="676403919" w:edGrp="everyone"/>
          <w:p w:rsidR="00AB792C" w:rsidRPr="00AB792C" w:rsidRDefault="00F34ED6" w:rsidP="00E17724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CC4F5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C4F5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CC4F5A">
              <w:rPr>
                <w:rFonts w:ascii="Arial" w:hAnsi="Arial"/>
                <w:sz w:val="20"/>
                <w:szCs w:val="20"/>
              </w:rPr>
            </w:r>
            <w:r w:rsidRPr="00CC4F5A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C4F5A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C4F5A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C4F5A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C4F5A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C4F5A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C4F5A">
              <w:rPr>
                <w:rFonts w:ascii="Arial" w:hAnsi="Arial"/>
                <w:sz w:val="20"/>
                <w:szCs w:val="20"/>
              </w:rPr>
              <w:fldChar w:fldCharType="end"/>
            </w:r>
            <w:permEnd w:id="676403919"/>
          </w:p>
        </w:tc>
      </w:tr>
      <w:tr w:rsidR="00E40ED9" w:rsidRPr="004D58F5" w:rsidTr="00510360">
        <w:trPr>
          <w:cantSplit/>
          <w:trHeight w:hRule="exact" w:val="1440"/>
          <w:jc w:val="center"/>
        </w:trPr>
        <w:tc>
          <w:tcPr>
            <w:tcW w:w="6950" w:type="dxa"/>
            <w:gridSpan w:val="4"/>
            <w:tcBorders>
              <w:bottom w:val="single" w:sz="4" w:space="0" w:color="auto"/>
              <w:right w:val="double" w:sz="4" w:space="0" w:color="auto"/>
            </w:tcBorders>
          </w:tcPr>
          <w:p w:rsidR="006830AA" w:rsidRPr="00346796" w:rsidRDefault="00313478" w:rsidP="00765DC2">
            <w:pPr>
              <w:spacing w:before="120"/>
              <w:ind w:left="1440"/>
              <w:jc w:val="center"/>
              <w:rPr>
                <w:rFonts w:ascii="Arial" w:hAnsi="Arial"/>
                <w:b/>
                <w:sz w:val="36"/>
                <w:szCs w:val="36"/>
              </w:rPr>
            </w:pPr>
            <w:r w:rsidRPr="00346796">
              <w:rPr>
                <w:rFonts w:ascii="Arial" w:hAnsi="Arial"/>
                <w:b/>
                <w:sz w:val="36"/>
                <w:szCs w:val="36"/>
              </w:rPr>
              <w:t>CR-101 (</w:t>
            </w:r>
            <w:r w:rsidR="005D3AAA">
              <w:rPr>
                <w:rFonts w:ascii="Arial" w:hAnsi="Arial"/>
                <w:b/>
                <w:sz w:val="36"/>
                <w:szCs w:val="36"/>
              </w:rPr>
              <w:t>October</w:t>
            </w:r>
            <w:bookmarkStart w:id="0" w:name="_GoBack"/>
            <w:bookmarkEnd w:id="0"/>
            <w:r w:rsidR="006830AA" w:rsidRPr="00346796">
              <w:rPr>
                <w:rFonts w:ascii="Arial" w:hAnsi="Arial"/>
                <w:b/>
                <w:sz w:val="36"/>
                <w:szCs w:val="36"/>
              </w:rPr>
              <w:t xml:space="preserve"> 20</w:t>
            </w:r>
            <w:r w:rsidRPr="00346796">
              <w:rPr>
                <w:rFonts w:ascii="Arial" w:hAnsi="Arial"/>
                <w:b/>
                <w:sz w:val="36"/>
                <w:szCs w:val="36"/>
              </w:rPr>
              <w:t>17</w:t>
            </w:r>
            <w:r w:rsidR="006830AA" w:rsidRPr="00346796">
              <w:rPr>
                <w:rFonts w:ascii="Arial" w:hAnsi="Arial"/>
                <w:b/>
                <w:sz w:val="36"/>
                <w:szCs w:val="36"/>
              </w:rPr>
              <w:t>)</w:t>
            </w:r>
          </w:p>
          <w:p w:rsidR="006830AA" w:rsidRPr="00346796" w:rsidRDefault="006830AA" w:rsidP="00765DC2">
            <w:pPr>
              <w:ind w:left="1440"/>
              <w:jc w:val="center"/>
              <w:rPr>
                <w:rFonts w:ascii="Arial" w:hAnsi="Arial"/>
                <w:sz w:val="32"/>
                <w:szCs w:val="32"/>
              </w:rPr>
            </w:pPr>
            <w:r w:rsidRPr="00346796">
              <w:rPr>
                <w:rFonts w:ascii="Arial" w:hAnsi="Arial"/>
                <w:b/>
                <w:sz w:val="32"/>
                <w:szCs w:val="32"/>
              </w:rPr>
              <w:t>(Implements RCW 34.05.310)</w:t>
            </w:r>
          </w:p>
          <w:p w:rsidR="00E40ED9" w:rsidRPr="00346796" w:rsidRDefault="006830AA" w:rsidP="00765DC2">
            <w:pPr>
              <w:ind w:left="1440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346796">
              <w:rPr>
                <w:rFonts w:ascii="Arial" w:hAnsi="Arial"/>
                <w:sz w:val="28"/>
                <w:szCs w:val="28"/>
              </w:rPr>
              <w:t xml:space="preserve">Do </w:t>
            </w:r>
            <w:r w:rsidRPr="00346796">
              <w:rPr>
                <w:rFonts w:ascii="Arial" w:hAnsi="Arial"/>
                <w:b/>
                <w:sz w:val="28"/>
                <w:szCs w:val="28"/>
              </w:rPr>
              <w:t>NOT</w:t>
            </w:r>
            <w:r w:rsidRPr="00346796">
              <w:rPr>
                <w:rFonts w:ascii="Arial" w:hAnsi="Arial"/>
                <w:sz w:val="28"/>
                <w:szCs w:val="28"/>
              </w:rPr>
              <w:t xml:space="preserve"> use for expedited rule making</w:t>
            </w:r>
          </w:p>
        </w:tc>
        <w:tc>
          <w:tcPr>
            <w:tcW w:w="420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ED9" w:rsidRPr="00CC4F5A" w:rsidRDefault="00E40ED9" w:rsidP="002A61A7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5B5639" w:rsidRPr="004D58F5" w:rsidTr="00D4177C">
        <w:trPr>
          <w:trHeight w:hRule="exact" w:val="288"/>
          <w:jc w:val="center"/>
        </w:trPr>
        <w:tc>
          <w:tcPr>
            <w:tcW w:w="1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639" w:rsidRPr="00CC4F5A" w:rsidRDefault="005B5639" w:rsidP="002A61A7">
            <w:pPr>
              <w:rPr>
                <w:rFonts w:ascii="Arial" w:hAnsi="Arial" w:cs="Arial"/>
                <w:sz w:val="20"/>
                <w:szCs w:val="20"/>
              </w:rPr>
            </w:pPr>
            <w:r w:rsidRPr="00CC4F5A">
              <w:rPr>
                <w:rFonts w:ascii="Arial" w:hAnsi="Arial"/>
                <w:b/>
                <w:sz w:val="20"/>
                <w:szCs w:val="20"/>
              </w:rPr>
              <w:t xml:space="preserve">Agency: </w:t>
            </w:r>
            <w:permStart w:id="1481530446" w:edGrp="everyone"/>
            <w:r w:rsidRPr="00CC4F5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CC4F5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CC4F5A">
              <w:rPr>
                <w:rFonts w:ascii="Arial" w:hAnsi="Arial"/>
                <w:sz w:val="20"/>
                <w:szCs w:val="20"/>
              </w:rPr>
            </w:r>
            <w:r w:rsidRPr="00CC4F5A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C4F5A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C4F5A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C4F5A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C4F5A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C4F5A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C4F5A">
              <w:rPr>
                <w:rFonts w:ascii="Arial" w:hAnsi="Arial"/>
                <w:sz w:val="20"/>
                <w:szCs w:val="20"/>
              </w:rPr>
              <w:fldChar w:fldCharType="end"/>
            </w:r>
            <w:bookmarkEnd w:id="1"/>
            <w:permEnd w:id="1481530446"/>
          </w:p>
        </w:tc>
      </w:tr>
      <w:tr w:rsidR="005B5639" w:rsidRPr="004D58F5" w:rsidTr="00B305AD">
        <w:trPr>
          <w:trHeight w:val="1123"/>
          <w:jc w:val="center"/>
        </w:trPr>
        <w:tc>
          <w:tcPr>
            <w:tcW w:w="1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39" w:rsidRPr="00CC4F5A" w:rsidRDefault="005B5639" w:rsidP="002A61A7">
            <w:pPr>
              <w:rPr>
                <w:rFonts w:ascii="Arial" w:hAnsi="Arial" w:cs="Arial"/>
                <w:sz w:val="20"/>
                <w:szCs w:val="20"/>
              </w:rPr>
            </w:pPr>
            <w:r w:rsidRPr="00CC4F5A">
              <w:rPr>
                <w:rFonts w:ascii="Arial" w:hAnsi="Arial"/>
                <w:b/>
                <w:sz w:val="20"/>
                <w:szCs w:val="20"/>
              </w:rPr>
              <w:t xml:space="preserve">Subject of possible rule making: </w:t>
            </w:r>
            <w:permStart w:id="1776902379" w:edGrp="everyone"/>
            <w:r w:rsidRPr="00CC4F5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CC4F5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CC4F5A">
              <w:rPr>
                <w:rFonts w:ascii="Arial" w:hAnsi="Arial"/>
                <w:sz w:val="20"/>
                <w:szCs w:val="20"/>
              </w:rPr>
            </w:r>
            <w:r w:rsidRPr="00CC4F5A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C4F5A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C4F5A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C4F5A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C4F5A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C4F5A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C4F5A">
              <w:rPr>
                <w:rFonts w:ascii="Arial" w:hAnsi="Arial"/>
                <w:sz w:val="20"/>
                <w:szCs w:val="20"/>
              </w:rPr>
              <w:fldChar w:fldCharType="end"/>
            </w:r>
            <w:bookmarkEnd w:id="2"/>
            <w:permEnd w:id="1776902379"/>
          </w:p>
        </w:tc>
      </w:tr>
      <w:tr w:rsidR="005B5639" w:rsidRPr="004D58F5" w:rsidTr="00B305AD">
        <w:trPr>
          <w:trHeight w:val="1123"/>
          <w:jc w:val="center"/>
        </w:trPr>
        <w:tc>
          <w:tcPr>
            <w:tcW w:w="1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39" w:rsidRPr="00CC4F5A" w:rsidRDefault="005B5639" w:rsidP="002A61A7">
            <w:pPr>
              <w:rPr>
                <w:rFonts w:ascii="Arial" w:hAnsi="Arial" w:cs="Arial"/>
                <w:sz w:val="20"/>
                <w:szCs w:val="20"/>
              </w:rPr>
            </w:pPr>
            <w:r w:rsidRPr="00CC4F5A">
              <w:rPr>
                <w:rFonts w:ascii="Arial" w:hAnsi="Arial"/>
                <w:b/>
                <w:sz w:val="20"/>
                <w:szCs w:val="20"/>
              </w:rPr>
              <w:t xml:space="preserve">Statutes authorizing the agency to adopt rules on this subject: </w:t>
            </w:r>
            <w:permStart w:id="1258572539" w:edGrp="everyone"/>
            <w:r w:rsidRPr="00CC4F5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CC4F5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CC4F5A">
              <w:rPr>
                <w:rFonts w:ascii="Arial" w:hAnsi="Arial"/>
                <w:sz w:val="20"/>
                <w:szCs w:val="20"/>
              </w:rPr>
            </w:r>
            <w:r w:rsidRPr="00CC4F5A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C4F5A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C4F5A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C4F5A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C4F5A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C4F5A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C4F5A">
              <w:rPr>
                <w:rFonts w:ascii="Arial" w:hAnsi="Arial"/>
                <w:sz w:val="20"/>
                <w:szCs w:val="20"/>
              </w:rPr>
              <w:fldChar w:fldCharType="end"/>
            </w:r>
            <w:bookmarkEnd w:id="3"/>
            <w:permEnd w:id="1258572539"/>
          </w:p>
        </w:tc>
      </w:tr>
      <w:tr w:rsidR="005B5639" w:rsidRPr="004D58F5" w:rsidTr="00B305AD">
        <w:trPr>
          <w:trHeight w:val="1123"/>
          <w:jc w:val="center"/>
        </w:trPr>
        <w:tc>
          <w:tcPr>
            <w:tcW w:w="1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39" w:rsidRPr="00CC4F5A" w:rsidRDefault="005B5639" w:rsidP="002A61A7">
            <w:pPr>
              <w:rPr>
                <w:rFonts w:ascii="Arial" w:hAnsi="Arial" w:cs="Arial"/>
                <w:sz w:val="20"/>
                <w:szCs w:val="20"/>
              </w:rPr>
            </w:pPr>
            <w:r w:rsidRPr="00CC4F5A">
              <w:rPr>
                <w:rFonts w:ascii="Arial" w:hAnsi="Arial"/>
                <w:b/>
                <w:sz w:val="20"/>
                <w:szCs w:val="20"/>
              </w:rPr>
              <w:t xml:space="preserve">Reasons why rules on this subject may be needed and what they might accomplish: </w:t>
            </w:r>
            <w:permStart w:id="588258412" w:edGrp="everyone"/>
            <w:r w:rsidRPr="00CC4F5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CC4F5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CC4F5A">
              <w:rPr>
                <w:rFonts w:ascii="Arial" w:hAnsi="Arial"/>
                <w:sz w:val="20"/>
                <w:szCs w:val="20"/>
              </w:rPr>
            </w:r>
            <w:r w:rsidRPr="00CC4F5A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C4F5A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C4F5A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C4F5A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C4F5A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C4F5A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C4F5A">
              <w:rPr>
                <w:rFonts w:ascii="Arial" w:hAnsi="Arial"/>
                <w:sz w:val="20"/>
                <w:szCs w:val="20"/>
              </w:rPr>
              <w:fldChar w:fldCharType="end"/>
            </w:r>
            <w:bookmarkEnd w:id="4"/>
            <w:permEnd w:id="588258412"/>
          </w:p>
        </w:tc>
      </w:tr>
      <w:tr w:rsidR="005B5639" w:rsidRPr="004D58F5" w:rsidTr="00B305AD">
        <w:trPr>
          <w:trHeight w:val="1123"/>
          <w:jc w:val="center"/>
        </w:trPr>
        <w:tc>
          <w:tcPr>
            <w:tcW w:w="1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39" w:rsidRPr="00D07C38" w:rsidRDefault="005B5639" w:rsidP="002A61A7">
            <w:pPr>
              <w:rPr>
                <w:rFonts w:ascii="Arial" w:hAnsi="Arial" w:cs="Arial"/>
                <w:sz w:val="20"/>
                <w:szCs w:val="20"/>
              </w:rPr>
            </w:pPr>
            <w:r w:rsidRPr="00D07C38">
              <w:rPr>
                <w:rFonts w:ascii="Arial" w:hAnsi="Arial"/>
                <w:b/>
                <w:sz w:val="20"/>
                <w:szCs w:val="20"/>
              </w:rPr>
              <w:t xml:space="preserve">Identify other federal and state agencies that regulate this subject and the process coordinating the rule with these agencies: </w:t>
            </w:r>
            <w:permStart w:id="761613531" w:edGrp="everyone"/>
            <w:r w:rsidRPr="00D07C38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Pr="00D07C38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D07C38">
              <w:rPr>
                <w:rFonts w:ascii="Arial" w:hAnsi="Arial"/>
                <w:sz w:val="20"/>
                <w:szCs w:val="20"/>
              </w:rPr>
            </w:r>
            <w:r w:rsidRPr="00D07C38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D07C38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D07C38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D07C38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D07C38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D07C38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D07C38">
              <w:rPr>
                <w:rFonts w:ascii="Arial" w:hAnsi="Arial"/>
                <w:sz w:val="20"/>
                <w:szCs w:val="20"/>
              </w:rPr>
              <w:fldChar w:fldCharType="end"/>
            </w:r>
            <w:bookmarkEnd w:id="5"/>
            <w:permEnd w:id="761613531"/>
          </w:p>
        </w:tc>
      </w:tr>
      <w:tr w:rsidR="005B5639" w:rsidRPr="004D58F5" w:rsidTr="00B305AD">
        <w:trPr>
          <w:trHeight w:val="1944"/>
          <w:jc w:val="center"/>
        </w:trPr>
        <w:tc>
          <w:tcPr>
            <w:tcW w:w="1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39" w:rsidRPr="00D07C38" w:rsidRDefault="005B5639" w:rsidP="00654401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D07C38">
              <w:rPr>
                <w:rFonts w:ascii="Arial" w:hAnsi="Arial" w:cs="Arial"/>
                <w:b/>
                <w:sz w:val="20"/>
                <w:szCs w:val="20"/>
              </w:rPr>
              <w:t>Process for developing new rule (check all that apply):</w:t>
            </w:r>
          </w:p>
          <w:permStart w:id="1406876550" w:edGrp="everyone"/>
          <w:p w:rsidR="005B5639" w:rsidRPr="00703E96" w:rsidRDefault="005D3AAA" w:rsidP="00654401">
            <w:pPr>
              <w:keepNext/>
              <w:ind w:left="7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51661255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09D9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  <w:permEnd w:id="1406876550"/>
              </w:sdtContent>
            </w:sdt>
            <w:r w:rsidR="005B5639" w:rsidRPr="00703E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3C5F" w:rsidRPr="00703E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5639" w:rsidRPr="00703E96">
              <w:rPr>
                <w:rFonts w:ascii="Arial" w:hAnsi="Arial" w:cs="Arial"/>
                <w:sz w:val="20"/>
                <w:szCs w:val="20"/>
              </w:rPr>
              <w:t>Negotiated rule</w:t>
            </w:r>
            <w:r w:rsidR="006400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5639" w:rsidRPr="00703E96">
              <w:rPr>
                <w:rFonts w:ascii="Arial" w:hAnsi="Arial" w:cs="Arial"/>
                <w:sz w:val="20"/>
                <w:szCs w:val="20"/>
              </w:rPr>
              <w:t>making</w:t>
            </w:r>
          </w:p>
          <w:permStart w:id="1615088940" w:edGrp="everyone"/>
          <w:p w:rsidR="005B5639" w:rsidRPr="00703E96" w:rsidRDefault="005D3AAA" w:rsidP="00654401">
            <w:pPr>
              <w:keepNext/>
              <w:ind w:left="7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47691916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09D9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permEnd w:id="1615088940"/>
            <w:r w:rsidR="005B5639" w:rsidRPr="00703E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3C5F" w:rsidRPr="00703E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5639" w:rsidRPr="00703E96">
              <w:rPr>
                <w:rFonts w:ascii="Arial" w:hAnsi="Arial" w:cs="Arial"/>
                <w:sz w:val="20"/>
                <w:szCs w:val="20"/>
              </w:rPr>
              <w:t>Pilot rule making</w:t>
            </w:r>
          </w:p>
          <w:p w:rsidR="005B5639" w:rsidRPr="00703E96" w:rsidRDefault="005D3AAA" w:rsidP="00AB2CCB">
            <w:pPr>
              <w:keepNext/>
              <w:ind w:left="7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b/>
                  <w:sz w:val="20"/>
                  <w:szCs w:val="20"/>
                </w:rPr>
                <w:id w:val="-30662229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09989268" w:edGrp="everyone"/>
                <w:r w:rsidR="005B5639" w:rsidRPr="005809D9">
                  <w:rPr>
                    <w:rFonts w:ascii="MS Gothic" w:eastAsia="MS Gothic" w:hAnsi="MS Gothic" w:cs="Segoe UI Symbol"/>
                    <w:b/>
                    <w:sz w:val="20"/>
                    <w:szCs w:val="20"/>
                  </w:rPr>
                  <w:t>☐</w:t>
                </w:r>
                <w:permEnd w:id="1109989268"/>
              </w:sdtContent>
            </w:sdt>
            <w:r w:rsidR="005B5639" w:rsidRPr="00703E96">
              <w:rPr>
                <w:rFonts w:ascii="MS Gothic" w:eastAsia="MS Gothic" w:hAnsi="MS Gothic" w:cs="Arial"/>
                <w:sz w:val="20"/>
                <w:szCs w:val="20"/>
              </w:rPr>
              <w:t xml:space="preserve"> </w:t>
            </w:r>
            <w:r w:rsidR="005B5639" w:rsidRPr="00703E96">
              <w:rPr>
                <w:rFonts w:ascii="Arial" w:hAnsi="Arial" w:cs="Arial"/>
                <w:sz w:val="20"/>
                <w:szCs w:val="20"/>
              </w:rPr>
              <w:t>Agency study</w:t>
            </w:r>
          </w:p>
          <w:p w:rsidR="005B5639" w:rsidRPr="00D07C38" w:rsidRDefault="005D3AAA" w:rsidP="002A61A7">
            <w:pPr>
              <w:ind w:firstLine="7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b/>
                  <w:sz w:val="20"/>
                  <w:szCs w:val="20"/>
                </w:rPr>
                <w:id w:val="61464187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31687173" w:edGrp="everyone"/>
                <w:r w:rsidR="005B5639" w:rsidRPr="005809D9">
                  <w:rPr>
                    <w:rFonts w:ascii="MS Gothic" w:eastAsia="MS Gothic" w:hAnsi="MS Gothic" w:cs="Segoe UI Symbol"/>
                    <w:b/>
                    <w:sz w:val="20"/>
                    <w:szCs w:val="20"/>
                  </w:rPr>
                  <w:t>☐</w:t>
                </w:r>
                <w:permEnd w:id="2031687173"/>
              </w:sdtContent>
            </w:sdt>
            <w:r w:rsidR="005B5639" w:rsidRPr="00703E96">
              <w:rPr>
                <w:rFonts w:ascii="MS Gothic" w:eastAsia="MS Gothic" w:hAnsi="MS Gothic" w:cs="Arial"/>
                <w:sz w:val="20"/>
                <w:szCs w:val="20"/>
              </w:rPr>
              <w:t xml:space="preserve"> </w:t>
            </w:r>
            <w:r w:rsidR="005B5639" w:rsidRPr="00703E96">
              <w:rPr>
                <w:rFonts w:ascii="Arial" w:hAnsi="Arial" w:cs="Arial"/>
                <w:sz w:val="20"/>
                <w:szCs w:val="20"/>
              </w:rPr>
              <w:t xml:space="preserve">Other (describe) </w:t>
            </w:r>
            <w:permStart w:id="1209553396" w:edGrp="everyone"/>
            <w:r w:rsidR="005B5639" w:rsidRPr="00D07C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="005B5639" w:rsidRPr="00D07C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5B5639" w:rsidRPr="00D07C38">
              <w:rPr>
                <w:rFonts w:ascii="Arial" w:hAnsi="Arial" w:cs="Arial"/>
                <w:sz w:val="20"/>
                <w:szCs w:val="20"/>
              </w:rPr>
            </w:r>
            <w:r w:rsidR="005B5639" w:rsidRPr="00D07C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B5639" w:rsidRPr="00D07C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B5639" w:rsidRPr="00D07C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B5639" w:rsidRPr="00D07C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B5639" w:rsidRPr="00D07C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B5639" w:rsidRPr="00D07C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B5639" w:rsidRPr="00D07C3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  <w:permEnd w:id="1209553396"/>
          </w:p>
        </w:tc>
      </w:tr>
      <w:tr w:rsidR="005B5639" w:rsidRPr="004D58F5" w:rsidTr="00D4177C">
        <w:trPr>
          <w:trHeight w:hRule="exact" w:val="490"/>
          <w:jc w:val="center"/>
        </w:trPr>
        <w:tc>
          <w:tcPr>
            <w:tcW w:w="1115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639" w:rsidRPr="004D58F5" w:rsidRDefault="00640068" w:rsidP="006400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I</w:t>
            </w:r>
            <w:r w:rsidR="005B5639" w:rsidRPr="004D58F5">
              <w:rPr>
                <w:rFonts w:ascii="Arial" w:hAnsi="Arial"/>
                <w:b/>
                <w:sz w:val="20"/>
                <w:szCs w:val="20"/>
              </w:rPr>
              <w:t xml:space="preserve">nterested parties can participate in the decision to adopt the new rule and formulation of the proposed rule before publication by </w:t>
            </w:r>
            <w:r w:rsidR="00D4177C">
              <w:rPr>
                <w:rFonts w:ascii="Arial" w:hAnsi="Arial"/>
                <w:b/>
                <w:sz w:val="20"/>
                <w:szCs w:val="20"/>
              </w:rPr>
              <w:t>contacting</w:t>
            </w:r>
            <w:r w:rsidR="005B5639" w:rsidRPr="004D58F5">
              <w:rPr>
                <w:rFonts w:ascii="Arial" w:hAnsi="Arial"/>
                <w:b/>
                <w:sz w:val="20"/>
                <w:szCs w:val="20"/>
              </w:rPr>
              <w:t>:</w:t>
            </w:r>
          </w:p>
        </w:tc>
      </w:tr>
      <w:tr w:rsidR="00D4177C" w:rsidRPr="004D58F5" w:rsidTr="00510360">
        <w:trPr>
          <w:trHeight w:hRule="exact" w:val="288"/>
          <w:jc w:val="center"/>
        </w:trPr>
        <w:tc>
          <w:tcPr>
            <w:tcW w:w="5423" w:type="dxa"/>
            <w:gridSpan w:val="2"/>
            <w:tcBorders>
              <w:left w:val="single" w:sz="4" w:space="0" w:color="auto"/>
            </w:tcBorders>
          </w:tcPr>
          <w:p w:rsidR="00D4177C" w:rsidRPr="004D58F5" w:rsidRDefault="00D4177C" w:rsidP="002A61A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32" w:type="dxa"/>
            <w:gridSpan w:val="3"/>
            <w:tcBorders>
              <w:right w:val="single" w:sz="4" w:space="0" w:color="auto"/>
            </w:tcBorders>
          </w:tcPr>
          <w:p w:rsidR="00D4177C" w:rsidRPr="00D4177C" w:rsidRDefault="00D4177C" w:rsidP="002A61A7">
            <w:pPr>
              <w:rPr>
                <w:rFonts w:ascii="Arial" w:hAnsi="Arial" w:cs="Arial"/>
                <w:sz w:val="20"/>
                <w:szCs w:val="20"/>
              </w:rPr>
            </w:pPr>
            <w:r w:rsidRPr="00D4177C">
              <w:rPr>
                <w:rFonts w:ascii="Arial" w:hAnsi="Arial" w:cs="Arial"/>
                <w:sz w:val="20"/>
                <w:szCs w:val="20"/>
              </w:rPr>
              <w:t xml:space="preserve">(If </w:t>
            </w:r>
            <w:r w:rsidR="005028D3" w:rsidRPr="00D4177C">
              <w:rPr>
                <w:rFonts w:ascii="Arial" w:hAnsi="Arial" w:cs="Arial"/>
                <w:sz w:val="20"/>
                <w:szCs w:val="20"/>
              </w:rPr>
              <w:t>nec</w:t>
            </w:r>
            <w:r w:rsidR="005028D3">
              <w:rPr>
                <w:rFonts w:ascii="Arial" w:hAnsi="Arial" w:cs="Arial"/>
                <w:sz w:val="20"/>
                <w:szCs w:val="20"/>
              </w:rPr>
              <w:t>e</w:t>
            </w:r>
            <w:r w:rsidR="005028D3" w:rsidRPr="00D4177C">
              <w:rPr>
                <w:rFonts w:ascii="Arial" w:hAnsi="Arial" w:cs="Arial"/>
                <w:sz w:val="20"/>
                <w:szCs w:val="20"/>
              </w:rPr>
              <w:t>ssary</w:t>
            </w:r>
            <w:r w:rsidRPr="00D4177C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3B5A91" w:rsidRPr="004D58F5" w:rsidTr="00510360">
        <w:trPr>
          <w:trHeight w:val="259"/>
          <w:jc w:val="center"/>
        </w:trPr>
        <w:tc>
          <w:tcPr>
            <w:tcW w:w="5423" w:type="dxa"/>
            <w:gridSpan w:val="2"/>
            <w:tcBorders>
              <w:left w:val="single" w:sz="4" w:space="0" w:color="auto"/>
            </w:tcBorders>
          </w:tcPr>
          <w:p w:rsidR="005B5639" w:rsidRPr="004D58F5" w:rsidRDefault="005B5639" w:rsidP="002A61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1DF">
              <w:rPr>
                <w:rFonts w:ascii="Arial" w:hAnsi="Arial" w:cs="Arial"/>
                <w:sz w:val="20"/>
                <w:szCs w:val="20"/>
              </w:rPr>
              <w:t xml:space="preserve">Name: </w:t>
            </w:r>
            <w:permStart w:id="590116725" w:edGrp="everyone"/>
            <w:r w:rsidRPr="004D58F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7" w:name="Text19"/>
            <w:r w:rsidRPr="004D58F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58F5">
              <w:rPr>
                <w:rFonts w:ascii="Arial" w:hAnsi="Arial" w:cs="Arial"/>
                <w:sz w:val="20"/>
                <w:szCs w:val="20"/>
              </w:rPr>
            </w:r>
            <w:r w:rsidRPr="004D58F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58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58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58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58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58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58F5">
              <w:rPr>
                <w:rFonts w:ascii="Arial" w:hAnsi="Arial" w:cs="Arial"/>
                <w:sz w:val="20"/>
                <w:szCs w:val="20"/>
              </w:rPr>
              <w:fldChar w:fldCharType="end"/>
            </w:r>
            <w:permEnd w:id="590116725"/>
          </w:p>
        </w:tc>
        <w:bookmarkEnd w:id="7"/>
        <w:tc>
          <w:tcPr>
            <w:tcW w:w="5732" w:type="dxa"/>
            <w:gridSpan w:val="3"/>
            <w:tcBorders>
              <w:right w:val="single" w:sz="4" w:space="0" w:color="auto"/>
            </w:tcBorders>
          </w:tcPr>
          <w:p w:rsidR="005B5639" w:rsidRPr="004D58F5" w:rsidRDefault="005B5639" w:rsidP="002A61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517C">
              <w:rPr>
                <w:rFonts w:ascii="Arial" w:hAnsi="Arial" w:cs="Arial"/>
                <w:sz w:val="20"/>
                <w:szCs w:val="20"/>
              </w:rPr>
              <w:t xml:space="preserve">Name: </w:t>
            </w:r>
            <w:permStart w:id="2128615154" w:edGrp="everyone"/>
            <w:r w:rsidRPr="004D58F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D58F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58F5">
              <w:rPr>
                <w:rFonts w:ascii="Arial" w:hAnsi="Arial" w:cs="Arial"/>
                <w:sz w:val="20"/>
                <w:szCs w:val="20"/>
              </w:rPr>
            </w:r>
            <w:r w:rsidRPr="004D58F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58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58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58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58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58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58F5">
              <w:rPr>
                <w:rFonts w:ascii="Arial" w:hAnsi="Arial" w:cs="Arial"/>
                <w:sz w:val="20"/>
                <w:szCs w:val="20"/>
              </w:rPr>
              <w:fldChar w:fldCharType="end"/>
            </w:r>
            <w:permEnd w:id="2128615154"/>
          </w:p>
        </w:tc>
      </w:tr>
      <w:tr w:rsidR="00510360" w:rsidRPr="004D58F5" w:rsidTr="007A44A6">
        <w:trPr>
          <w:trHeight w:val="259"/>
          <w:jc w:val="center"/>
        </w:trPr>
        <w:tc>
          <w:tcPr>
            <w:tcW w:w="900" w:type="dxa"/>
            <w:tcBorders>
              <w:left w:val="single" w:sz="4" w:space="0" w:color="auto"/>
            </w:tcBorders>
          </w:tcPr>
          <w:p w:rsidR="00510360" w:rsidRPr="00C2517C" w:rsidRDefault="00510360" w:rsidP="00510360">
            <w:pPr>
              <w:ind w:left="864" w:hanging="864"/>
              <w:rPr>
                <w:rFonts w:ascii="Arial" w:hAnsi="Arial" w:cs="Arial"/>
                <w:sz w:val="20"/>
                <w:szCs w:val="20"/>
              </w:rPr>
            </w:pPr>
            <w:r w:rsidRPr="00C2517C">
              <w:rPr>
                <w:rFonts w:ascii="Arial" w:hAnsi="Arial" w:cs="Arial"/>
                <w:sz w:val="20"/>
                <w:szCs w:val="20"/>
              </w:rPr>
              <w:t>Address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permStart w:id="1656497413" w:edGrp="everyone"/>
        <w:tc>
          <w:tcPr>
            <w:tcW w:w="4523" w:type="dxa"/>
            <w:tcBorders>
              <w:left w:val="nil"/>
            </w:tcBorders>
          </w:tcPr>
          <w:p w:rsidR="00510360" w:rsidRPr="00C2517C" w:rsidRDefault="00510360" w:rsidP="00AE74FC">
            <w:pPr>
              <w:ind w:left="864" w:hanging="86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permEnd w:id="1656497413"/>
          </w:p>
        </w:tc>
        <w:tc>
          <w:tcPr>
            <w:tcW w:w="900" w:type="dxa"/>
          </w:tcPr>
          <w:p w:rsidR="00510360" w:rsidRPr="00C2517C" w:rsidRDefault="00510360" w:rsidP="00510360">
            <w:pPr>
              <w:ind w:left="864" w:hanging="864"/>
              <w:rPr>
                <w:rFonts w:ascii="Arial" w:hAnsi="Arial" w:cs="Arial"/>
                <w:sz w:val="20"/>
                <w:szCs w:val="20"/>
              </w:rPr>
            </w:pPr>
            <w:r w:rsidRPr="00C2517C">
              <w:rPr>
                <w:rFonts w:ascii="Arial" w:hAnsi="Arial" w:cs="Arial"/>
                <w:sz w:val="20"/>
                <w:szCs w:val="20"/>
              </w:rPr>
              <w:t>Address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permStart w:id="1252593926" w:edGrp="everyone"/>
        <w:tc>
          <w:tcPr>
            <w:tcW w:w="4832" w:type="dxa"/>
            <w:gridSpan w:val="2"/>
            <w:tcBorders>
              <w:right w:val="single" w:sz="4" w:space="0" w:color="auto"/>
            </w:tcBorders>
          </w:tcPr>
          <w:p w:rsidR="00510360" w:rsidRPr="00C2517C" w:rsidRDefault="00510360" w:rsidP="00AE74FC">
            <w:pPr>
              <w:ind w:left="864" w:hanging="86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permEnd w:id="1252593926"/>
          </w:p>
        </w:tc>
      </w:tr>
      <w:tr w:rsidR="003B5A91" w:rsidRPr="004D58F5" w:rsidTr="00510360">
        <w:trPr>
          <w:trHeight w:val="259"/>
          <w:jc w:val="center"/>
        </w:trPr>
        <w:tc>
          <w:tcPr>
            <w:tcW w:w="5423" w:type="dxa"/>
            <w:gridSpan w:val="2"/>
            <w:tcBorders>
              <w:left w:val="single" w:sz="4" w:space="0" w:color="auto"/>
            </w:tcBorders>
          </w:tcPr>
          <w:p w:rsidR="005B5639" w:rsidRPr="004D58F5" w:rsidRDefault="005B5639" w:rsidP="00B443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1DF">
              <w:rPr>
                <w:rFonts w:ascii="Arial" w:hAnsi="Arial" w:cs="Arial"/>
                <w:sz w:val="20"/>
                <w:szCs w:val="20"/>
              </w:rPr>
              <w:t>Phone</w:t>
            </w:r>
            <w:r w:rsidR="00B44308">
              <w:rPr>
                <w:rFonts w:ascii="Arial" w:hAnsi="Arial" w:cs="Arial"/>
                <w:sz w:val="20"/>
                <w:szCs w:val="20"/>
              </w:rPr>
              <w:t xml:space="preserve">: </w:t>
            </w:r>
            <w:permStart w:id="1204684678" w:edGrp="everyone"/>
            <w:r w:rsidRPr="004D58F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8" w:name="Text16"/>
            <w:r w:rsidRPr="004D58F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58F5">
              <w:rPr>
                <w:rFonts w:ascii="Arial" w:hAnsi="Arial" w:cs="Arial"/>
                <w:sz w:val="20"/>
                <w:szCs w:val="20"/>
              </w:rPr>
            </w:r>
            <w:r w:rsidRPr="004D58F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58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58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58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58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58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58F5">
              <w:rPr>
                <w:rFonts w:ascii="Arial" w:hAnsi="Arial" w:cs="Arial"/>
                <w:sz w:val="20"/>
                <w:szCs w:val="20"/>
              </w:rPr>
              <w:fldChar w:fldCharType="end"/>
            </w:r>
            <w:permEnd w:id="1204684678"/>
          </w:p>
        </w:tc>
        <w:bookmarkEnd w:id="8"/>
        <w:tc>
          <w:tcPr>
            <w:tcW w:w="5732" w:type="dxa"/>
            <w:gridSpan w:val="3"/>
            <w:tcBorders>
              <w:right w:val="single" w:sz="4" w:space="0" w:color="auto"/>
            </w:tcBorders>
          </w:tcPr>
          <w:p w:rsidR="005B5639" w:rsidRPr="004D58F5" w:rsidRDefault="00B44308" w:rsidP="002A61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1DF">
              <w:rPr>
                <w:rFonts w:ascii="Arial" w:hAnsi="Arial" w:cs="Arial"/>
                <w:sz w:val="20"/>
                <w:szCs w:val="20"/>
              </w:rPr>
              <w:t>Phone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permStart w:id="363032493" w:edGrp="everyone"/>
            <w:r w:rsidRPr="004D58F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D58F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58F5">
              <w:rPr>
                <w:rFonts w:ascii="Arial" w:hAnsi="Arial" w:cs="Arial"/>
                <w:sz w:val="20"/>
                <w:szCs w:val="20"/>
              </w:rPr>
            </w:r>
            <w:r w:rsidRPr="004D58F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58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58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58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58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58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58F5">
              <w:rPr>
                <w:rFonts w:ascii="Arial" w:hAnsi="Arial" w:cs="Arial"/>
                <w:sz w:val="20"/>
                <w:szCs w:val="20"/>
              </w:rPr>
              <w:fldChar w:fldCharType="end"/>
            </w:r>
            <w:permEnd w:id="363032493"/>
          </w:p>
        </w:tc>
      </w:tr>
      <w:tr w:rsidR="003B5A91" w:rsidRPr="004D58F5" w:rsidTr="00510360">
        <w:trPr>
          <w:trHeight w:val="259"/>
          <w:jc w:val="center"/>
        </w:trPr>
        <w:tc>
          <w:tcPr>
            <w:tcW w:w="5423" w:type="dxa"/>
            <w:gridSpan w:val="2"/>
            <w:tcBorders>
              <w:left w:val="single" w:sz="4" w:space="0" w:color="auto"/>
            </w:tcBorders>
          </w:tcPr>
          <w:p w:rsidR="005B5639" w:rsidRPr="004D58F5" w:rsidRDefault="005B5639" w:rsidP="00B443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1DF">
              <w:rPr>
                <w:rFonts w:ascii="Arial" w:hAnsi="Arial" w:cs="Arial"/>
                <w:sz w:val="20"/>
                <w:szCs w:val="20"/>
              </w:rPr>
              <w:t>Fa</w:t>
            </w:r>
            <w:r w:rsidR="00B44308">
              <w:rPr>
                <w:rFonts w:ascii="Arial" w:hAnsi="Arial" w:cs="Arial"/>
                <w:sz w:val="20"/>
                <w:szCs w:val="20"/>
              </w:rPr>
              <w:t xml:space="preserve">x: </w:t>
            </w:r>
            <w:permStart w:id="1577732009" w:edGrp="everyone"/>
            <w:r w:rsidRPr="004D58F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D58F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58F5">
              <w:rPr>
                <w:rFonts w:ascii="Arial" w:hAnsi="Arial" w:cs="Arial"/>
                <w:sz w:val="20"/>
                <w:szCs w:val="20"/>
              </w:rPr>
            </w:r>
            <w:r w:rsidRPr="004D58F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58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58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58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58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58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58F5">
              <w:rPr>
                <w:rFonts w:ascii="Arial" w:hAnsi="Arial" w:cs="Arial"/>
                <w:sz w:val="20"/>
                <w:szCs w:val="20"/>
              </w:rPr>
              <w:fldChar w:fldCharType="end"/>
            </w:r>
            <w:permEnd w:id="1577732009"/>
          </w:p>
        </w:tc>
        <w:tc>
          <w:tcPr>
            <w:tcW w:w="5732" w:type="dxa"/>
            <w:gridSpan w:val="3"/>
            <w:tcBorders>
              <w:right w:val="single" w:sz="4" w:space="0" w:color="auto"/>
            </w:tcBorders>
          </w:tcPr>
          <w:p w:rsidR="005B5639" w:rsidRPr="004D58F5" w:rsidRDefault="00B44308" w:rsidP="002A61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1DF">
              <w:rPr>
                <w:rFonts w:ascii="Arial" w:hAnsi="Arial" w:cs="Arial"/>
                <w:sz w:val="20"/>
                <w:szCs w:val="20"/>
              </w:rPr>
              <w:t>Fa</w:t>
            </w:r>
            <w:r>
              <w:rPr>
                <w:rFonts w:ascii="Arial" w:hAnsi="Arial" w:cs="Arial"/>
                <w:sz w:val="20"/>
                <w:szCs w:val="20"/>
              </w:rPr>
              <w:t xml:space="preserve">x: </w:t>
            </w:r>
            <w:permStart w:id="366962411" w:edGrp="everyone"/>
            <w:r w:rsidRPr="004D58F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D58F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58F5">
              <w:rPr>
                <w:rFonts w:ascii="Arial" w:hAnsi="Arial" w:cs="Arial"/>
                <w:sz w:val="20"/>
                <w:szCs w:val="20"/>
              </w:rPr>
            </w:r>
            <w:r w:rsidRPr="004D58F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58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58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58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58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58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58F5">
              <w:rPr>
                <w:rFonts w:ascii="Arial" w:hAnsi="Arial" w:cs="Arial"/>
                <w:sz w:val="20"/>
                <w:szCs w:val="20"/>
              </w:rPr>
              <w:fldChar w:fldCharType="end"/>
            </w:r>
            <w:permEnd w:id="366962411"/>
          </w:p>
        </w:tc>
      </w:tr>
      <w:tr w:rsidR="003B5A91" w:rsidRPr="004D58F5" w:rsidTr="00510360">
        <w:trPr>
          <w:trHeight w:val="259"/>
          <w:jc w:val="center"/>
        </w:trPr>
        <w:tc>
          <w:tcPr>
            <w:tcW w:w="5423" w:type="dxa"/>
            <w:gridSpan w:val="2"/>
            <w:tcBorders>
              <w:left w:val="single" w:sz="4" w:space="0" w:color="auto"/>
            </w:tcBorders>
          </w:tcPr>
          <w:p w:rsidR="005B5639" w:rsidRPr="004D58F5" w:rsidRDefault="005B5639" w:rsidP="00B443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1DF">
              <w:rPr>
                <w:rFonts w:ascii="Arial" w:hAnsi="Arial" w:cs="Arial"/>
                <w:sz w:val="20"/>
                <w:szCs w:val="20"/>
              </w:rPr>
              <w:t>TTY</w:t>
            </w:r>
            <w:r w:rsidR="00B44308">
              <w:rPr>
                <w:rFonts w:ascii="Arial" w:hAnsi="Arial" w:cs="Arial"/>
                <w:sz w:val="20"/>
                <w:szCs w:val="20"/>
              </w:rPr>
              <w:t xml:space="preserve">: </w:t>
            </w:r>
            <w:permStart w:id="314395186" w:edGrp="everyone"/>
            <w:r w:rsidR="001D2425" w:rsidRPr="004D58F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1D2425" w:rsidRPr="004D58F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D2425" w:rsidRPr="004D58F5">
              <w:rPr>
                <w:rFonts w:ascii="Arial" w:hAnsi="Arial" w:cs="Arial"/>
                <w:sz w:val="20"/>
                <w:szCs w:val="20"/>
              </w:rPr>
            </w:r>
            <w:r w:rsidR="001D2425" w:rsidRPr="004D58F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D2425" w:rsidRPr="004D58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D2425" w:rsidRPr="004D58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D2425" w:rsidRPr="004D58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D2425" w:rsidRPr="004D58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D2425" w:rsidRPr="004D58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D2425" w:rsidRPr="004D58F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Start w:id="9" w:name="Text13"/>
            <w:permEnd w:id="314395186"/>
          </w:p>
        </w:tc>
        <w:bookmarkEnd w:id="9"/>
        <w:tc>
          <w:tcPr>
            <w:tcW w:w="5732" w:type="dxa"/>
            <w:gridSpan w:val="3"/>
            <w:tcBorders>
              <w:right w:val="single" w:sz="4" w:space="0" w:color="auto"/>
            </w:tcBorders>
          </w:tcPr>
          <w:p w:rsidR="005B5639" w:rsidRPr="004D58F5" w:rsidRDefault="00B44308" w:rsidP="002A61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1DF">
              <w:rPr>
                <w:rFonts w:ascii="Arial" w:hAnsi="Arial" w:cs="Arial"/>
                <w:sz w:val="20"/>
                <w:szCs w:val="20"/>
              </w:rPr>
              <w:t>TTY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permStart w:id="963774738" w:edGrp="everyone"/>
            <w:r w:rsidRPr="004D58F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D58F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58F5">
              <w:rPr>
                <w:rFonts w:ascii="Arial" w:hAnsi="Arial" w:cs="Arial"/>
                <w:sz w:val="20"/>
                <w:szCs w:val="20"/>
              </w:rPr>
            </w:r>
            <w:r w:rsidRPr="004D58F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58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58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58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58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58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58F5">
              <w:rPr>
                <w:rFonts w:ascii="Arial" w:hAnsi="Arial" w:cs="Arial"/>
                <w:sz w:val="20"/>
                <w:szCs w:val="20"/>
              </w:rPr>
              <w:fldChar w:fldCharType="end"/>
            </w:r>
            <w:permEnd w:id="963774738"/>
          </w:p>
        </w:tc>
      </w:tr>
      <w:tr w:rsidR="003B5A91" w:rsidRPr="004D58F5" w:rsidTr="00E74553">
        <w:trPr>
          <w:trHeight w:val="259"/>
          <w:jc w:val="center"/>
        </w:trPr>
        <w:tc>
          <w:tcPr>
            <w:tcW w:w="5423" w:type="dxa"/>
            <w:gridSpan w:val="2"/>
            <w:tcBorders>
              <w:left w:val="single" w:sz="4" w:space="0" w:color="auto"/>
            </w:tcBorders>
          </w:tcPr>
          <w:p w:rsidR="005B5639" w:rsidRPr="004D58F5" w:rsidRDefault="005B5639" w:rsidP="002A61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1DF">
              <w:rPr>
                <w:rFonts w:ascii="Arial" w:hAnsi="Arial" w:cs="Arial"/>
                <w:sz w:val="20"/>
                <w:szCs w:val="20"/>
              </w:rPr>
              <w:t xml:space="preserve">Email: </w:t>
            </w:r>
            <w:permStart w:id="1769997267" w:edGrp="everyone"/>
            <w:r w:rsidRPr="004D58F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0" w:name="Text18"/>
            <w:r w:rsidRPr="004D58F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58F5">
              <w:rPr>
                <w:rFonts w:ascii="Arial" w:hAnsi="Arial" w:cs="Arial"/>
                <w:sz w:val="20"/>
                <w:szCs w:val="20"/>
              </w:rPr>
            </w:r>
            <w:r w:rsidRPr="004D58F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58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58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58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58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58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58F5">
              <w:rPr>
                <w:rFonts w:ascii="Arial" w:hAnsi="Arial" w:cs="Arial"/>
                <w:sz w:val="20"/>
                <w:szCs w:val="20"/>
              </w:rPr>
              <w:fldChar w:fldCharType="end"/>
            </w:r>
            <w:permEnd w:id="1769997267"/>
          </w:p>
        </w:tc>
        <w:bookmarkEnd w:id="10"/>
        <w:tc>
          <w:tcPr>
            <w:tcW w:w="5732" w:type="dxa"/>
            <w:gridSpan w:val="3"/>
            <w:tcBorders>
              <w:right w:val="single" w:sz="4" w:space="0" w:color="auto"/>
            </w:tcBorders>
          </w:tcPr>
          <w:p w:rsidR="005B5639" w:rsidRPr="004D58F5" w:rsidRDefault="005B5639" w:rsidP="002A61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6FA6">
              <w:rPr>
                <w:rFonts w:ascii="Arial" w:hAnsi="Arial" w:cs="Arial"/>
                <w:sz w:val="20"/>
                <w:szCs w:val="20"/>
              </w:rPr>
              <w:t xml:space="preserve">Email: </w:t>
            </w:r>
            <w:permStart w:id="1800607557" w:edGrp="everyone"/>
            <w:r w:rsidRPr="004D58F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D58F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58F5">
              <w:rPr>
                <w:rFonts w:ascii="Arial" w:hAnsi="Arial" w:cs="Arial"/>
                <w:sz w:val="20"/>
                <w:szCs w:val="20"/>
              </w:rPr>
            </w:r>
            <w:r w:rsidRPr="004D58F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58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58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58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58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58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58F5">
              <w:rPr>
                <w:rFonts w:ascii="Arial" w:hAnsi="Arial" w:cs="Arial"/>
                <w:sz w:val="20"/>
                <w:szCs w:val="20"/>
              </w:rPr>
              <w:fldChar w:fldCharType="end"/>
            </w:r>
            <w:permEnd w:id="1800607557"/>
          </w:p>
        </w:tc>
      </w:tr>
      <w:tr w:rsidR="00824D1E" w:rsidRPr="004D58F5" w:rsidTr="00E74553">
        <w:trPr>
          <w:trHeight w:val="259"/>
          <w:jc w:val="center"/>
        </w:trPr>
        <w:tc>
          <w:tcPr>
            <w:tcW w:w="5423" w:type="dxa"/>
            <w:gridSpan w:val="2"/>
            <w:tcBorders>
              <w:left w:val="single" w:sz="4" w:space="0" w:color="auto"/>
            </w:tcBorders>
          </w:tcPr>
          <w:p w:rsidR="00824D1E" w:rsidRPr="005611DF" w:rsidRDefault="00824D1E" w:rsidP="002A61A7">
            <w:pPr>
              <w:rPr>
                <w:rFonts w:ascii="Arial" w:hAnsi="Arial" w:cs="Arial"/>
                <w:sz w:val="20"/>
                <w:szCs w:val="20"/>
              </w:rPr>
            </w:pPr>
            <w:r w:rsidRPr="005611DF">
              <w:rPr>
                <w:rFonts w:ascii="Arial" w:hAnsi="Arial"/>
                <w:sz w:val="20"/>
                <w:szCs w:val="20"/>
              </w:rPr>
              <w:t xml:space="preserve">Web site: </w:t>
            </w:r>
            <w:permStart w:id="1663834452" w:edGrp="everyone"/>
            <w:r w:rsidRPr="004D58F5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D58F5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D58F5">
              <w:rPr>
                <w:rFonts w:ascii="Arial" w:hAnsi="Arial"/>
                <w:sz w:val="20"/>
                <w:szCs w:val="20"/>
              </w:rPr>
            </w:r>
            <w:r w:rsidRPr="004D58F5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4D58F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D58F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D58F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D58F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D58F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D58F5">
              <w:rPr>
                <w:rFonts w:ascii="Arial" w:hAnsi="Arial"/>
                <w:sz w:val="20"/>
                <w:szCs w:val="20"/>
              </w:rPr>
              <w:fldChar w:fldCharType="end"/>
            </w:r>
            <w:permEnd w:id="1663834452"/>
          </w:p>
        </w:tc>
        <w:tc>
          <w:tcPr>
            <w:tcW w:w="5732" w:type="dxa"/>
            <w:gridSpan w:val="3"/>
            <w:tcBorders>
              <w:right w:val="single" w:sz="4" w:space="0" w:color="auto"/>
            </w:tcBorders>
          </w:tcPr>
          <w:p w:rsidR="00824D1E" w:rsidRPr="00EA6FA6" w:rsidRDefault="00824D1E" w:rsidP="002A61A7">
            <w:pPr>
              <w:rPr>
                <w:rFonts w:ascii="Arial" w:hAnsi="Arial" w:cs="Arial"/>
                <w:sz w:val="20"/>
                <w:szCs w:val="20"/>
              </w:rPr>
            </w:pPr>
            <w:r w:rsidRPr="00EA6FA6">
              <w:rPr>
                <w:rFonts w:ascii="Arial" w:hAnsi="Arial" w:cs="Arial"/>
                <w:sz w:val="20"/>
                <w:szCs w:val="20"/>
              </w:rPr>
              <w:t xml:space="preserve">Web site: </w:t>
            </w:r>
            <w:permStart w:id="1370972274" w:edGrp="everyone"/>
            <w:r w:rsidRPr="004D58F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D58F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58F5">
              <w:rPr>
                <w:rFonts w:ascii="Arial" w:hAnsi="Arial" w:cs="Arial"/>
                <w:sz w:val="20"/>
                <w:szCs w:val="20"/>
              </w:rPr>
            </w:r>
            <w:r w:rsidRPr="004D58F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58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58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58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58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58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58F5">
              <w:rPr>
                <w:rFonts w:ascii="Arial" w:hAnsi="Arial" w:cs="Arial"/>
                <w:sz w:val="20"/>
                <w:szCs w:val="20"/>
              </w:rPr>
              <w:fldChar w:fldCharType="end"/>
            </w:r>
            <w:permEnd w:id="1370972274"/>
          </w:p>
        </w:tc>
      </w:tr>
      <w:tr w:rsidR="003B5A91" w:rsidRPr="004D58F5" w:rsidTr="00E74553">
        <w:trPr>
          <w:trHeight w:val="259"/>
          <w:jc w:val="center"/>
        </w:trPr>
        <w:tc>
          <w:tcPr>
            <w:tcW w:w="5423" w:type="dxa"/>
            <w:gridSpan w:val="2"/>
            <w:tcBorders>
              <w:left w:val="single" w:sz="4" w:space="0" w:color="auto"/>
              <w:bottom w:val="dotDash" w:sz="4" w:space="0" w:color="auto"/>
            </w:tcBorders>
          </w:tcPr>
          <w:p w:rsidR="005B5639" w:rsidRPr="004D58F5" w:rsidRDefault="00824D1E" w:rsidP="00824D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Other</w:t>
            </w:r>
            <w:r w:rsidR="005B5639" w:rsidRPr="005611DF">
              <w:rPr>
                <w:rFonts w:ascii="Arial" w:hAnsi="Arial"/>
                <w:sz w:val="20"/>
                <w:szCs w:val="20"/>
              </w:rPr>
              <w:t xml:space="preserve">: </w:t>
            </w:r>
            <w:permStart w:id="1307056017" w:edGrp="everyone"/>
            <w:r w:rsidR="005B5639" w:rsidRPr="004D58F5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1" w:name="Text21"/>
            <w:r w:rsidR="005B5639" w:rsidRPr="004D58F5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="005B5639" w:rsidRPr="004D58F5">
              <w:rPr>
                <w:rFonts w:ascii="Arial" w:hAnsi="Arial"/>
                <w:sz w:val="20"/>
                <w:szCs w:val="20"/>
              </w:rPr>
            </w:r>
            <w:r w:rsidR="005B5639" w:rsidRPr="004D58F5">
              <w:rPr>
                <w:rFonts w:ascii="Arial" w:hAnsi="Arial"/>
                <w:sz w:val="20"/>
                <w:szCs w:val="20"/>
              </w:rPr>
              <w:fldChar w:fldCharType="separate"/>
            </w:r>
            <w:r w:rsidR="005B5639" w:rsidRPr="004D58F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5B5639" w:rsidRPr="004D58F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5B5639" w:rsidRPr="004D58F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5B5639" w:rsidRPr="004D58F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5B5639" w:rsidRPr="004D58F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5B5639" w:rsidRPr="004D58F5">
              <w:rPr>
                <w:rFonts w:ascii="Arial" w:hAnsi="Arial"/>
                <w:sz w:val="20"/>
                <w:szCs w:val="20"/>
              </w:rPr>
              <w:fldChar w:fldCharType="end"/>
            </w:r>
            <w:permEnd w:id="1307056017"/>
          </w:p>
        </w:tc>
        <w:bookmarkEnd w:id="11"/>
        <w:tc>
          <w:tcPr>
            <w:tcW w:w="5732" w:type="dxa"/>
            <w:gridSpan w:val="3"/>
            <w:tcBorders>
              <w:bottom w:val="dotDash" w:sz="4" w:space="0" w:color="auto"/>
              <w:right w:val="single" w:sz="4" w:space="0" w:color="auto"/>
            </w:tcBorders>
          </w:tcPr>
          <w:p w:rsidR="005B5639" w:rsidRPr="004D58F5" w:rsidRDefault="00824D1E" w:rsidP="002A61A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</w:t>
            </w:r>
            <w:r w:rsidR="005B5639" w:rsidRPr="00EA6FA6">
              <w:rPr>
                <w:rFonts w:ascii="Arial" w:hAnsi="Arial" w:cs="Arial"/>
                <w:sz w:val="20"/>
                <w:szCs w:val="20"/>
              </w:rPr>
              <w:t xml:space="preserve">: </w:t>
            </w:r>
            <w:permStart w:id="267126590" w:edGrp="everyone"/>
            <w:r w:rsidR="005B5639" w:rsidRPr="004D58F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5B5639" w:rsidRPr="004D58F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5B5639" w:rsidRPr="004D58F5">
              <w:rPr>
                <w:rFonts w:ascii="Arial" w:hAnsi="Arial" w:cs="Arial"/>
                <w:sz w:val="20"/>
                <w:szCs w:val="20"/>
              </w:rPr>
            </w:r>
            <w:r w:rsidR="005B5639" w:rsidRPr="004D58F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B5639" w:rsidRPr="004D58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B5639" w:rsidRPr="004D58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B5639" w:rsidRPr="004D58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B5639" w:rsidRPr="004D58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B5639" w:rsidRPr="004D58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B5639" w:rsidRPr="004D58F5">
              <w:rPr>
                <w:rFonts w:ascii="Arial" w:hAnsi="Arial" w:cs="Arial"/>
                <w:sz w:val="20"/>
                <w:szCs w:val="20"/>
              </w:rPr>
              <w:fldChar w:fldCharType="end"/>
            </w:r>
            <w:permEnd w:id="267126590"/>
          </w:p>
        </w:tc>
      </w:tr>
      <w:tr w:rsidR="005B5639" w:rsidRPr="004D58F5" w:rsidTr="00E74553">
        <w:trPr>
          <w:trHeight w:val="432"/>
          <w:jc w:val="center"/>
        </w:trPr>
        <w:tc>
          <w:tcPr>
            <w:tcW w:w="11155" w:type="dxa"/>
            <w:gridSpan w:val="5"/>
            <w:tcBorders>
              <w:top w:val="dotDash" w:sz="4" w:space="0" w:color="auto"/>
              <w:left w:val="single" w:sz="4" w:space="0" w:color="auto"/>
              <w:right w:val="single" w:sz="4" w:space="0" w:color="auto"/>
            </w:tcBorders>
          </w:tcPr>
          <w:p w:rsidR="005B5639" w:rsidRPr="004D58F5" w:rsidRDefault="005B5639" w:rsidP="002A61A7">
            <w:pPr>
              <w:rPr>
                <w:rFonts w:ascii="Arial" w:hAnsi="Arial" w:cs="Arial"/>
                <w:sz w:val="20"/>
                <w:szCs w:val="20"/>
              </w:rPr>
            </w:pPr>
            <w:r w:rsidRPr="00BC70D4">
              <w:rPr>
                <w:rFonts w:ascii="Arial" w:hAnsi="Arial" w:cs="Arial"/>
                <w:sz w:val="20"/>
                <w:szCs w:val="20"/>
              </w:rPr>
              <w:t xml:space="preserve">Additional comments: </w:t>
            </w:r>
            <w:permStart w:id="187632737" w:edGrp="everyone"/>
            <w:r w:rsidRPr="004D58F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2" w:name="Text2"/>
            <w:r w:rsidRPr="004D58F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58F5">
              <w:rPr>
                <w:rFonts w:ascii="Arial" w:hAnsi="Arial" w:cs="Arial"/>
                <w:sz w:val="20"/>
                <w:szCs w:val="20"/>
              </w:rPr>
            </w:r>
            <w:r w:rsidRPr="004D58F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58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58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58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58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58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58F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  <w:permEnd w:id="187632737"/>
          </w:p>
        </w:tc>
      </w:tr>
      <w:tr w:rsidR="005D3195" w:rsidRPr="004D58F5" w:rsidTr="005D3195">
        <w:trPr>
          <w:trHeight w:val="1210"/>
          <w:jc w:val="center"/>
        </w:trPr>
        <w:tc>
          <w:tcPr>
            <w:tcW w:w="5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225" w:rsidRPr="00150D13" w:rsidRDefault="005D3195" w:rsidP="00EB05FF">
            <w:pPr>
              <w:keepNext/>
              <w:spacing w:after="40"/>
              <w:rPr>
                <w:rFonts w:ascii="Arial" w:hAnsi="Arial" w:cs="Arial"/>
                <w:b/>
                <w:sz w:val="16"/>
                <w:szCs w:val="16"/>
              </w:rPr>
            </w:pPr>
            <w:r w:rsidRPr="004D58F5">
              <w:rPr>
                <w:rFonts w:ascii="Arial" w:hAnsi="Arial" w:cs="Arial"/>
                <w:b/>
                <w:sz w:val="20"/>
                <w:szCs w:val="20"/>
              </w:rPr>
              <w:t xml:space="preserve">Date: </w:t>
            </w:r>
            <w:permStart w:id="970928218" w:edGrp="everyone"/>
            <w:r w:rsidR="00EB05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EB05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B05FF">
              <w:rPr>
                <w:rFonts w:ascii="Arial" w:hAnsi="Arial" w:cs="Arial"/>
                <w:sz w:val="20"/>
                <w:szCs w:val="20"/>
              </w:rPr>
            </w:r>
            <w:r w:rsidR="00EB05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B05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05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05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05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05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05FF">
              <w:rPr>
                <w:rFonts w:ascii="Arial" w:hAnsi="Arial" w:cs="Arial"/>
                <w:sz w:val="20"/>
                <w:szCs w:val="20"/>
              </w:rPr>
              <w:fldChar w:fldCharType="end"/>
            </w:r>
            <w:permEnd w:id="970928218"/>
          </w:p>
          <w:p w:rsidR="00CA3225" w:rsidRPr="006F25A0" w:rsidRDefault="00150D13" w:rsidP="00CA3225">
            <w:pPr>
              <w:keepNext/>
              <w:rPr>
                <w:rFonts w:ascii="Arial" w:hAnsi="Arial" w:cs="Arial"/>
                <w:b/>
                <w:sz w:val="12"/>
                <w:szCs w:val="12"/>
              </w:rPr>
            </w:pPr>
            <w:r w:rsidRPr="006F25A0">
              <w:rPr>
                <w:rFonts w:ascii="Arial" w:hAnsi="Arial" w:cs="Arial"/>
                <w:b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15875</wp:posOffset>
                      </wp:positionV>
                      <wp:extent cx="341947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194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985006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5pt,1.25pt" to="268.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:rsidR="00150D13" w:rsidRDefault="00150D13" w:rsidP="00150D13">
            <w:pPr>
              <w:keepNext/>
              <w:spacing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</w:t>
            </w:r>
            <w:r w:rsidRPr="004D58F5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permStart w:id="1109544235" w:edGrp="everyone"/>
            <w:r w:rsidR="00EB05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EB05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B05FF">
              <w:rPr>
                <w:rFonts w:ascii="Arial" w:hAnsi="Arial" w:cs="Arial"/>
                <w:sz w:val="20"/>
                <w:szCs w:val="20"/>
              </w:rPr>
            </w:r>
            <w:r w:rsidR="00EB05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B05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05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05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05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05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05FF">
              <w:rPr>
                <w:rFonts w:ascii="Arial" w:hAnsi="Arial" w:cs="Arial"/>
                <w:sz w:val="20"/>
                <w:szCs w:val="20"/>
              </w:rPr>
              <w:fldChar w:fldCharType="end"/>
            </w:r>
            <w:permEnd w:id="1109544235"/>
          </w:p>
          <w:p w:rsidR="00150D13" w:rsidRPr="006F25A0" w:rsidRDefault="00150D13" w:rsidP="00150D13">
            <w:pPr>
              <w:keepNext/>
              <w:rPr>
                <w:rFonts w:ascii="Arial" w:hAnsi="Arial" w:cs="Arial"/>
                <w:b/>
                <w:sz w:val="12"/>
                <w:szCs w:val="12"/>
              </w:rPr>
            </w:pPr>
            <w:r w:rsidRPr="006F25A0">
              <w:rPr>
                <w:rFonts w:ascii="Arial" w:hAnsi="Arial" w:cs="Arial"/>
                <w:b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CFAA1AC" wp14:editId="0618F17F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15875</wp:posOffset>
                      </wp:positionV>
                      <wp:extent cx="341947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194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DF6F8E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5pt,1.25pt" to="268.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:rsidR="005D3195" w:rsidRPr="004D58F5" w:rsidRDefault="00150D13" w:rsidP="00EB05FF">
            <w:pPr>
              <w:keepNext/>
              <w:spacing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4D58F5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permStart w:id="124739193" w:edGrp="everyone"/>
            <w:r w:rsidR="00EB05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3" w:name="Text3"/>
            <w:r w:rsidR="00EB05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B05FF">
              <w:rPr>
                <w:rFonts w:ascii="Arial" w:hAnsi="Arial" w:cs="Arial"/>
                <w:sz w:val="20"/>
                <w:szCs w:val="20"/>
              </w:rPr>
            </w:r>
            <w:r w:rsidR="00EB05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B05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05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05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05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05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05F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  <w:permEnd w:id="124739193"/>
          </w:p>
        </w:tc>
        <w:tc>
          <w:tcPr>
            <w:tcW w:w="5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95" w:rsidRPr="00EB05FF" w:rsidRDefault="005D3195" w:rsidP="00EB05FF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4D58F5">
              <w:rPr>
                <w:rFonts w:ascii="Arial" w:hAnsi="Arial" w:cs="Arial"/>
                <w:b/>
                <w:sz w:val="20"/>
                <w:szCs w:val="20"/>
              </w:rPr>
              <w:t>Signature:</w:t>
            </w:r>
          </w:p>
          <w:sdt>
            <w:sdtPr>
              <w:rPr>
                <w:rFonts w:ascii="Arial" w:hAnsi="Arial" w:cs="Arial"/>
                <w:sz w:val="18"/>
                <w:szCs w:val="18"/>
              </w:rPr>
              <w:tag w:val="Sig"/>
              <w:id w:val="1776681259"/>
              <w:placeholder>
                <w:docPart w:val="20C4B2C8E7E1408E99A68252A22318DE"/>
              </w:placeholder>
              <w15:appearance w15:val="hidden"/>
            </w:sdtPr>
            <w:sdtEndPr>
              <w:rPr>
                <w:sz w:val="20"/>
                <w:szCs w:val="20"/>
              </w:rPr>
            </w:sdtEndPr>
            <w:sdtContent>
              <w:sdt>
                <w:sdtPr>
                  <w:rPr>
                    <w:rFonts w:ascii="Arial" w:hAnsi="Arial"/>
                    <w:sz w:val="18"/>
                    <w:szCs w:val="18"/>
                  </w:rPr>
                  <w:tag w:val="SIG"/>
                  <w:id w:val="718018334"/>
                  <w:placeholder>
                    <w:docPart w:val="B01BFCE8ECD142A48D0C01EB2ECFA93D"/>
                  </w:placeholder>
                  <w:showingPlcHdr/>
                  <w15:appearance w15:val="hidden"/>
                </w:sdtPr>
                <w:sdtEndPr/>
                <w:sdtContent>
                  <w:permStart w:id="158946336" w:edGrp="everyone" w:displacedByCustomXml="prev"/>
                  <w:p w:rsidR="005D3195" w:rsidRPr="004D58F5" w:rsidRDefault="005D3195" w:rsidP="005D3195">
                    <w:pPr>
                      <w:keepNext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CD1313">
                      <w:rPr>
                        <w:rFonts w:ascii="Arial" w:hAnsi="Arial"/>
                        <w:sz w:val="20"/>
                        <w:szCs w:val="20"/>
                      </w:rPr>
                      <w:t>Place signature here</w:t>
                    </w:r>
                  </w:p>
                  <w:permEnd w:id="158946336" w:displacedByCustomXml="next"/>
                </w:sdtContent>
              </w:sdt>
            </w:sdtContent>
          </w:sdt>
        </w:tc>
      </w:tr>
    </w:tbl>
    <w:p w:rsidR="007B6214" w:rsidRPr="00545AA1" w:rsidRDefault="007B6214" w:rsidP="00545AA1">
      <w:pPr>
        <w:rPr>
          <w:rFonts w:ascii="Arial" w:hAnsi="Arial" w:cs="Arial"/>
          <w:sz w:val="18"/>
          <w:szCs w:val="18"/>
        </w:rPr>
      </w:pPr>
    </w:p>
    <w:sectPr w:rsidR="007B6214" w:rsidRPr="00545AA1" w:rsidSect="0081223D">
      <w:footerReference w:type="default" r:id="rId7"/>
      <w:pgSz w:w="12240" w:h="15840" w:code="1"/>
      <w:pgMar w:top="360" w:right="576" w:bottom="288" w:left="576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23D" w:rsidRDefault="0081223D" w:rsidP="0081223D">
      <w:pPr>
        <w:spacing w:after="0" w:line="240" w:lineRule="auto"/>
      </w:pPr>
      <w:r>
        <w:separator/>
      </w:r>
    </w:p>
  </w:endnote>
  <w:endnote w:type="continuationSeparator" w:id="0">
    <w:p w:rsidR="0081223D" w:rsidRDefault="0081223D" w:rsidP="0081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6"/>
        <w:szCs w:val="16"/>
      </w:rPr>
      <w:id w:val="1728636285"/>
      <w:docPartObj>
        <w:docPartGallery w:val="Page Numbers (Top of Page)"/>
        <w:docPartUnique/>
      </w:docPartObj>
    </w:sdtPr>
    <w:sdtEndPr/>
    <w:sdtContent>
      <w:p w:rsidR="0081223D" w:rsidRDefault="0081223D" w:rsidP="0081223D">
        <w:pPr>
          <w:pStyle w:val="Footer"/>
          <w:jc w:val="center"/>
          <w:rPr>
            <w:rFonts w:ascii="Arial" w:hAnsi="Arial" w:cs="Arial"/>
            <w:sz w:val="16"/>
            <w:szCs w:val="16"/>
          </w:rPr>
        </w:pPr>
        <w:r w:rsidRPr="000119AA">
          <w:rPr>
            <w:rFonts w:ascii="Arial" w:hAnsi="Arial" w:cs="Arial"/>
            <w:sz w:val="16"/>
            <w:szCs w:val="16"/>
          </w:rPr>
          <w:t xml:space="preserve">Page </w:t>
        </w:r>
        <w:r w:rsidRPr="000119AA">
          <w:rPr>
            <w:rFonts w:ascii="Arial" w:hAnsi="Arial" w:cs="Arial"/>
            <w:bCs/>
            <w:sz w:val="16"/>
            <w:szCs w:val="16"/>
          </w:rPr>
          <w:fldChar w:fldCharType="begin"/>
        </w:r>
        <w:r w:rsidRPr="000119AA">
          <w:rPr>
            <w:rFonts w:ascii="Arial" w:hAnsi="Arial" w:cs="Arial"/>
            <w:bCs/>
            <w:sz w:val="16"/>
            <w:szCs w:val="16"/>
          </w:rPr>
          <w:instrText xml:space="preserve"> PAGE </w:instrText>
        </w:r>
        <w:r w:rsidRPr="000119AA">
          <w:rPr>
            <w:rFonts w:ascii="Arial" w:hAnsi="Arial" w:cs="Arial"/>
            <w:bCs/>
            <w:sz w:val="16"/>
            <w:szCs w:val="16"/>
          </w:rPr>
          <w:fldChar w:fldCharType="separate"/>
        </w:r>
        <w:r w:rsidR="005D3AAA">
          <w:rPr>
            <w:rFonts w:ascii="Arial" w:hAnsi="Arial" w:cs="Arial"/>
            <w:bCs/>
            <w:noProof/>
            <w:sz w:val="16"/>
            <w:szCs w:val="16"/>
          </w:rPr>
          <w:t>1</w:t>
        </w:r>
        <w:r w:rsidRPr="000119AA">
          <w:rPr>
            <w:rFonts w:ascii="Arial" w:hAnsi="Arial" w:cs="Arial"/>
            <w:bCs/>
            <w:sz w:val="16"/>
            <w:szCs w:val="16"/>
          </w:rPr>
          <w:fldChar w:fldCharType="end"/>
        </w:r>
        <w:r w:rsidRPr="000119AA">
          <w:rPr>
            <w:rFonts w:ascii="Arial" w:hAnsi="Arial" w:cs="Arial"/>
            <w:sz w:val="16"/>
            <w:szCs w:val="16"/>
          </w:rPr>
          <w:t xml:space="preserve"> of </w:t>
        </w:r>
        <w:r w:rsidRPr="000119AA">
          <w:rPr>
            <w:rFonts w:ascii="Arial" w:hAnsi="Arial" w:cs="Arial"/>
            <w:bCs/>
            <w:sz w:val="16"/>
            <w:szCs w:val="16"/>
          </w:rPr>
          <w:fldChar w:fldCharType="begin"/>
        </w:r>
        <w:r w:rsidRPr="000119AA">
          <w:rPr>
            <w:rFonts w:ascii="Arial" w:hAnsi="Arial" w:cs="Arial"/>
            <w:bCs/>
            <w:sz w:val="16"/>
            <w:szCs w:val="16"/>
          </w:rPr>
          <w:instrText xml:space="preserve"> NUMPAGES  </w:instrText>
        </w:r>
        <w:r w:rsidRPr="000119AA">
          <w:rPr>
            <w:rFonts w:ascii="Arial" w:hAnsi="Arial" w:cs="Arial"/>
            <w:bCs/>
            <w:sz w:val="16"/>
            <w:szCs w:val="16"/>
          </w:rPr>
          <w:fldChar w:fldCharType="separate"/>
        </w:r>
        <w:r w:rsidR="005D3AAA">
          <w:rPr>
            <w:rFonts w:ascii="Arial" w:hAnsi="Arial" w:cs="Arial"/>
            <w:bCs/>
            <w:noProof/>
            <w:sz w:val="16"/>
            <w:szCs w:val="16"/>
          </w:rPr>
          <w:t>1</w:t>
        </w:r>
        <w:r w:rsidRPr="000119AA">
          <w:rPr>
            <w:rFonts w:ascii="Arial" w:hAnsi="Arial" w:cs="Arial"/>
            <w:bCs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23D" w:rsidRDefault="0081223D" w:rsidP="0081223D">
      <w:pPr>
        <w:spacing w:after="0" w:line="240" w:lineRule="auto"/>
      </w:pPr>
      <w:r>
        <w:separator/>
      </w:r>
    </w:p>
  </w:footnote>
  <w:footnote w:type="continuationSeparator" w:id="0">
    <w:p w:rsidR="0081223D" w:rsidRDefault="0081223D" w:rsidP="008122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ocumentProtection w:edit="readOnly" w:enforcement="1" w:cryptProviderType="rsaAES" w:cryptAlgorithmClass="hash" w:cryptAlgorithmType="typeAny" w:cryptAlgorithmSid="14" w:cryptSpinCount="100000" w:hash="uMMaq3xzRu+aQcVIWfT/BOjMzD9cYp11xr/8J0hftO2NE31T4RRaEAALT6AYnO5Plx/sRrbh2jJpFXIzFn4TtA==" w:salt="gzf+qDW0pGibisnEgcEcq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EC8"/>
    <w:rsid w:val="00000D73"/>
    <w:rsid w:val="000046A4"/>
    <w:rsid w:val="0000672D"/>
    <w:rsid w:val="00056F89"/>
    <w:rsid w:val="000C1205"/>
    <w:rsid w:val="000C434A"/>
    <w:rsid w:val="000D714B"/>
    <w:rsid w:val="000E5D0E"/>
    <w:rsid w:val="00100187"/>
    <w:rsid w:val="00102A49"/>
    <w:rsid w:val="0015057E"/>
    <w:rsid w:val="00150796"/>
    <w:rsid w:val="00150D13"/>
    <w:rsid w:val="001823BD"/>
    <w:rsid w:val="001A1FD6"/>
    <w:rsid w:val="001C0BAD"/>
    <w:rsid w:val="001D04D0"/>
    <w:rsid w:val="001D2425"/>
    <w:rsid w:val="001E588D"/>
    <w:rsid w:val="001F3A56"/>
    <w:rsid w:val="00205C16"/>
    <w:rsid w:val="002222AE"/>
    <w:rsid w:val="00250B07"/>
    <w:rsid w:val="0028272A"/>
    <w:rsid w:val="00284916"/>
    <w:rsid w:val="00290189"/>
    <w:rsid w:val="0029358A"/>
    <w:rsid w:val="002A03EA"/>
    <w:rsid w:val="002A4AE4"/>
    <w:rsid w:val="002B5F86"/>
    <w:rsid w:val="002C230D"/>
    <w:rsid w:val="002D3F3F"/>
    <w:rsid w:val="002D462E"/>
    <w:rsid w:val="002F01BC"/>
    <w:rsid w:val="002F569A"/>
    <w:rsid w:val="00313478"/>
    <w:rsid w:val="003158EF"/>
    <w:rsid w:val="00344A55"/>
    <w:rsid w:val="00346796"/>
    <w:rsid w:val="00363EBF"/>
    <w:rsid w:val="00385237"/>
    <w:rsid w:val="003B5A91"/>
    <w:rsid w:val="003C55A0"/>
    <w:rsid w:val="003E5098"/>
    <w:rsid w:val="003F35B1"/>
    <w:rsid w:val="004152EF"/>
    <w:rsid w:val="004247B8"/>
    <w:rsid w:val="00424980"/>
    <w:rsid w:val="00427116"/>
    <w:rsid w:val="00431C9A"/>
    <w:rsid w:val="00440065"/>
    <w:rsid w:val="00454F69"/>
    <w:rsid w:val="00460838"/>
    <w:rsid w:val="00474293"/>
    <w:rsid w:val="004D58F5"/>
    <w:rsid w:val="005028D3"/>
    <w:rsid w:val="00506765"/>
    <w:rsid w:val="00510360"/>
    <w:rsid w:val="00535EF8"/>
    <w:rsid w:val="005378A5"/>
    <w:rsid w:val="00537B28"/>
    <w:rsid w:val="00545AA1"/>
    <w:rsid w:val="00554E9C"/>
    <w:rsid w:val="005611DF"/>
    <w:rsid w:val="00564F57"/>
    <w:rsid w:val="00567A21"/>
    <w:rsid w:val="00572B99"/>
    <w:rsid w:val="00573254"/>
    <w:rsid w:val="00573C5F"/>
    <w:rsid w:val="005809D9"/>
    <w:rsid w:val="00593B0D"/>
    <w:rsid w:val="005A59CC"/>
    <w:rsid w:val="005B447D"/>
    <w:rsid w:val="005B5639"/>
    <w:rsid w:val="005B7603"/>
    <w:rsid w:val="005D3195"/>
    <w:rsid w:val="005D3AAA"/>
    <w:rsid w:val="005E0DDB"/>
    <w:rsid w:val="00603C18"/>
    <w:rsid w:val="00611F5A"/>
    <w:rsid w:val="00616E67"/>
    <w:rsid w:val="00640068"/>
    <w:rsid w:val="00651620"/>
    <w:rsid w:val="00654401"/>
    <w:rsid w:val="00657DDE"/>
    <w:rsid w:val="006830AA"/>
    <w:rsid w:val="00693206"/>
    <w:rsid w:val="006A7EB1"/>
    <w:rsid w:val="006D5092"/>
    <w:rsid w:val="006F25A0"/>
    <w:rsid w:val="006F4F9F"/>
    <w:rsid w:val="00703E96"/>
    <w:rsid w:val="00707171"/>
    <w:rsid w:val="00720DB6"/>
    <w:rsid w:val="00765DC2"/>
    <w:rsid w:val="007764B7"/>
    <w:rsid w:val="0077699D"/>
    <w:rsid w:val="007A44A6"/>
    <w:rsid w:val="007B1391"/>
    <w:rsid w:val="007B6214"/>
    <w:rsid w:val="007C03F3"/>
    <w:rsid w:val="007C5366"/>
    <w:rsid w:val="007C5659"/>
    <w:rsid w:val="007D3BC9"/>
    <w:rsid w:val="007F5E8B"/>
    <w:rsid w:val="00807484"/>
    <w:rsid w:val="00811351"/>
    <w:rsid w:val="00811B2B"/>
    <w:rsid w:val="0081223D"/>
    <w:rsid w:val="00824D1E"/>
    <w:rsid w:val="00836BA6"/>
    <w:rsid w:val="00843EB7"/>
    <w:rsid w:val="008613BB"/>
    <w:rsid w:val="00883455"/>
    <w:rsid w:val="008901FF"/>
    <w:rsid w:val="009144EE"/>
    <w:rsid w:val="00935FF0"/>
    <w:rsid w:val="009443E4"/>
    <w:rsid w:val="009A2B37"/>
    <w:rsid w:val="009C34BE"/>
    <w:rsid w:val="009D0434"/>
    <w:rsid w:val="009F2C12"/>
    <w:rsid w:val="00A8205A"/>
    <w:rsid w:val="00A86DF5"/>
    <w:rsid w:val="00AB0491"/>
    <w:rsid w:val="00AB2CCB"/>
    <w:rsid w:val="00AB33CF"/>
    <w:rsid w:val="00AB792C"/>
    <w:rsid w:val="00AE02DF"/>
    <w:rsid w:val="00AE2E74"/>
    <w:rsid w:val="00AE74FC"/>
    <w:rsid w:val="00B019FE"/>
    <w:rsid w:val="00B10604"/>
    <w:rsid w:val="00B21C30"/>
    <w:rsid w:val="00B26EC8"/>
    <w:rsid w:val="00B305AD"/>
    <w:rsid w:val="00B30D5A"/>
    <w:rsid w:val="00B44308"/>
    <w:rsid w:val="00B465A5"/>
    <w:rsid w:val="00BC70D4"/>
    <w:rsid w:val="00C01079"/>
    <w:rsid w:val="00C1250F"/>
    <w:rsid w:val="00C2517C"/>
    <w:rsid w:val="00C426FD"/>
    <w:rsid w:val="00C5335D"/>
    <w:rsid w:val="00CA3225"/>
    <w:rsid w:val="00CC46F3"/>
    <w:rsid w:val="00CC4F5A"/>
    <w:rsid w:val="00CD1313"/>
    <w:rsid w:val="00CF1C21"/>
    <w:rsid w:val="00CF1C82"/>
    <w:rsid w:val="00D07C38"/>
    <w:rsid w:val="00D10A02"/>
    <w:rsid w:val="00D22B7D"/>
    <w:rsid w:val="00D4177C"/>
    <w:rsid w:val="00D50F5D"/>
    <w:rsid w:val="00D5467A"/>
    <w:rsid w:val="00D74A7D"/>
    <w:rsid w:val="00D82E0A"/>
    <w:rsid w:val="00DC7212"/>
    <w:rsid w:val="00DD6B85"/>
    <w:rsid w:val="00DE5DF1"/>
    <w:rsid w:val="00E0381E"/>
    <w:rsid w:val="00E17724"/>
    <w:rsid w:val="00E23661"/>
    <w:rsid w:val="00E40ED9"/>
    <w:rsid w:val="00E66414"/>
    <w:rsid w:val="00E74553"/>
    <w:rsid w:val="00E83B08"/>
    <w:rsid w:val="00E90291"/>
    <w:rsid w:val="00EA3DBB"/>
    <w:rsid w:val="00EA6FA6"/>
    <w:rsid w:val="00EA7BB0"/>
    <w:rsid w:val="00EB05FF"/>
    <w:rsid w:val="00EB1662"/>
    <w:rsid w:val="00EB6669"/>
    <w:rsid w:val="00EC31E8"/>
    <w:rsid w:val="00ED58C1"/>
    <w:rsid w:val="00F21BC4"/>
    <w:rsid w:val="00F32C14"/>
    <w:rsid w:val="00F34ED6"/>
    <w:rsid w:val="00F510F9"/>
    <w:rsid w:val="00F81712"/>
    <w:rsid w:val="00F929CE"/>
    <w:rsid w:val="00FA446A"/>
    <w:rsid w:val="00FC0791"/>
    <w:rsid w:val="00FF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1E4AF"/>
  <w15:chartTrackingRefBased/>
  <w15:docId w15:val="{14A31707-2768-409D-B92F-4B14D2246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6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5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69A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8491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122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23D"/>
  </w:style>
  <w:style w:type="paragraph" w:styleId="Footer">
    <w:name w:val="footer"/>
    <w:basedOn w:val="Normal"/>
    <w:link w:val="FooterChar"/>
    <w:uiPriority w:val="99"/>
    <w:unhideWhenUsed/>
    <w:rsid w:val="008122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2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0C4B2C8E7E1408E99A68252A2231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F2BA0-A7F1-482C-BD59-AA6B0F85FBD5}"/>
      </w:docPartPr>
      <w:docPartBody>
        <w:p w:rsidR="002141C2" w:rsidRDefault="0006579F" w:rsidP="0006579F">
          <w:pPr>
            <w:pStyle w:val="20C4B2C8E7E1408E99A68252A22318DE"/>
          </w:pPr>
          <w:r w:rsidRPr="00B21C30">
            <w:rPr>
              <w:rStyle w:val="PlaceholderText"/>
              <w:rFonts w:ascii="Arial" w:hAnsi="Arial" w:cs="Arial"/>
              <w:sz w:val="20"/>
              <w:szCs w:val="20"/>
            </w:rPr>
            <w:t>Place signature here</w:t>
          </w:r>
        </w:p>
      </w:docPartBody>
    </w:docPart>
    <w:docPart>
      <w:docPartPr>
        <w:name w:val="B01BFCE8ECD142A48D0C01EB2ECFA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C9995-CE8F-45C4-830F-39015EEBEA18}"/>
      </w:docPartPr>
      <w:docPartBody>
        <w:p w:rsidR="002141C2" w:rsidRDefault="0006579F" w:rsidP="0006579F">
          <w:pPr>
            <w:pStyle w:val="B01BFCE8ECD142A48D0C01EB2ECFA93D"/>
          </w:pPr>
          <w:r w:rsidRPr="00CD1313">
            <w:rPr>
              <w:rFonts w:ascii="Arial" w:hAnsi="Arial"/>
              <w:sz w:val="20"/>
              <w:szCs w:val="20"/>
            </w:rPr>
            <w:t>Place signature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BF2"/>
    <w:rsid w:val="0006579F"/>
    <w:rsid w:val="00133247"/>
    <w:rsid w:val="002141C2"/>
    <w:rsid w:val="002C0B32"/>
    <w:rsid w:val="004A64AD"/>
    <w:rsid w:val="00777EF2"/>
    <w:rsid w:val="0081693F"/>
    <w:rsid w:val="00871D6D"/>
    <w:rsid w:val="00A34F26"/>
    <w:rsid w:val="00A630C9"/>
    <w:rsid w:val="00C413BD"/>
    <w:rsid w:val="00CC4267"/>
    <w:rsid w:val="00CD7BF2"/>
    <w:rsid w:val="00E637B9"/>
    <w:rsid w:val="00FD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579F"/>
    <w:rPr>
      <w:color w:val="808080"/>
    </w:rPr>
  </w:style>
  <w:style w:type="paragraph" w:customStyle="1" w:styleId="924A8B9C7EE44CC88FA2E5E22086E3D7">
    <w:name w:val="924A8B9C7EE44CC88FA2E5E22086E3D7"/>
    <w:rsid w:val="00CD7BF2"/>
    <w:rPr>
      <w:rFonts w:eastAsiaTheme="minorHAnsi"/>
      <w:sz w:val="24"/>
    </w:rPr>
  </w:style>
  <w:style w:type="paragraph" w:customStyle="1" w:styleId="924A8B9C7EE44CC88FA2E5E22086E3D71">
    <w:name w:val="924A8B9C7EE44CC88FA2E5E22086E3D71"/>
    <w:rsid w:val="00CD7BF2"/>
    <w:rPr>
      <w:rFonts w:eastAsiaTheme="minorHAnsi"/>
      <w:sz w:val="24"/>
    </w:rPr>
  </w:style>
  <w:style w:type="paragraph" w:customStyle="1" w:styleId="043BADAF280D420DAB86BFEE24836A6B">
    <w:name w:val="043BADAF280D420DAB86BFEE24836A6B"/>
    <w:rsid w:val="00CD7BF2"/>
    <w:rPr>
      <w:rFonts w:eastAsiaTheme="minorHAnsi"/>
      <w:sz w:val="24"/>
    </w:rPr>
  </w:style>
  <w:style w:type="paragraph" w:customStyle="1" w:styleId="043BADAF280D420DAB86BFEE24836A6B1">
    <w:name w:val="043BADAF280D420DAB86BFEE24836A6B1"/>
    <w:rsid w:val="00777EF2"/>
    <w:rPr>
      <w:rFonts w:eastAsiaTheme="minorHAnsi"/>
      <w:sz w:val="24"/>
    </w:rPr>
  </w:style>
  <w:style w:type="paragraph" w:customStyle="1" w:styleId="043BADAF280D420DAB86BFEE24836A6B2">
    <w:name w:val="043BADAF280D420DAB86BFEE24836A6B2"/>
    <w:rsid w:val="00777EF2"/>
    <w:rPr>
      <w:rFonts w:eastAsiaTheme="minorHAnsi"/>
      <w:sz w:val="24"/>
    </w:rPr>
  </w:style>
  <w:style w:type="paragraph" w:customStyle="1" w:styleId="9B12AE93DF6A4DB9BDC77070A9DF8C6C">
    <w:name w:val="9B12AE93DF6A4DB9BDC77070A9DF8C6C"/>
    <w:rsid w:val="0081693F"/>
    <w:rPr>
      <w:rFonts w:eastAsiaTheme="minorHAnsi"/>
      <w:sz w:val="24"/>
    </w:rPr>
  </w:style>
  <w:style w:type="paragraph" w:customStyle="1" w:styleId="043BADAF280D420DAB86BFEE24836A6B3">
    <w:name w:val="043BADAF280D420DAB86BFEE24836A6B3"/>
    <w:rsid w:val="0081693F"/>
    <w:rPr>
      <w:rFonts w:eastAsiaTheme="minorHAnsi"/>
      <w:sz w:val="24"/>
    </w:rPr>
  </w:style>
  <w:style w:type="paragraph" w:customStyle="1" w:styleId="76C7F8310F094A66B525A15BE7159454">
    <w:name w:val="76C7F8310F094A66B525A15BE7159454"/>
    <w:rsid w:val="00871D6D"/>
  </w:style>
  <w:style w:type="paragraph" w:customStyle="1" w:styleId="88494ACD2D3B4856BDEA2A4F9FC0CDB1">
    <w:name w:val="88494ACD2D3B4856BDEA2A4F9FC0CDB1"/>
    <w:rsid w:val="00871D6D"/>
  </w:style>
  <w:style w:type="paragraph" w:customStyle="1" w:styleId="D3242E12D1D04E7094B9A05395228454">
    <w:name w:val="D3242E12D1D04E7094B9A05395228454"/>
    <w:rsid w:val="00871D6D"/>
  </w:style>
  <w:style w:type="paragraph" w:customStyle="1" w:styleId="C35550AC0DB24C26AD94BC1810F81C1B">
    <w:name w:val="C35550AC0DB24C26AD94BC1810F81C1B"/>
    <w:rsid w:val="00871D6D"/>
  </w:style>
  <w:style w:type="paragraph" w:customStyle="1" w:styleId="7E0FADC2212A4906965BAB2255E20775">
    <w:name w:val="7E0FADC2212A4906965BAB2255E20775"/>
    <w:rsid w:val="00871D6D"/>
  </w:style>
  <w:style w:type="paragraph" w:customStyle="1" w:styleId="041E9AE8F1DA4C21A0AE95817188828F">
    <w:name w:val="041E9AE8F1DA4C21A0AE95817188828F"/>
    <w:rsid w:val="00871D6D"/>
  </w:style>
  <w:style w:type="paragraph" w:customStyle="1" w:styleId="EDACEEF78E6B4F9E9D34B35C148AE266">
    <w:name w:val="EDACEEF78E6B4F9E9D34B35C148AE266"/>
    <w:rsid w:val="004A64AD"/>
  </w:style>
  <w:style w:type="paragraph" w:customStyle="1" w:styleId="EAED7D9EF5C84688873910C27FEB1E66">
    <w:name w:val="EAED7D9EF5C84688873910C27FEB1E66"/>
    <w:rsid w:val="004A64AD"/>
  </w:style>
  <w:style w:type="paragraph" w:customStyle="1" w:styleId="6B946B2CA48240628AF284EF10D44CD5">
    <w:name w:val="6B946B2CA48240628AF284EF10D44CD5"/>
    <w:rsid w:val="004A64AD"/>
  </w:style>
  <w:style w:type="paragraph" w:customStyle="1" w:styleId="AE8BD67F127944A7B933BE6C3A7F5A57">
    <w:name w:val="AE8BD67F127944A7B933BE6C3A7F5A57"/>
    <w:rsid w:val="004A64AD"/>
  </w:style>
  <w:style w:type="paragraph" w:customStyle="1" w:styleId="D7A09E9A41834F3CA8021326B1C699F7">
    <w:name w:val="D7A09E9A41834F3CA8021326B1C699F7"/>
    <w:rsid w:val="004A64AD"/>
  </w:style>
  <w:style w:type="paragraph" w:customStyle="1" w:styleId="D7A09E9A41834F3CA8021326B1C699F71">
    <w:name w:val="D7A09E9A41834F3CA8021326B1C699F71"/>
    <w:rsid w:val="00A34F26"/>
    <w:rPr>
      <w:rFonts w:eastAsiaTheme="minorHAnsi"/>
      <w:sz w:val="24"/>
    </w:rPr>
  </w:style>
  <w:style w:type="paragraph" w:customStyle="1" w:styleId="AE8BD67F127944A7B933BE6C3A7F5A571">
    <w:name w:val="AE8BD67F127944A7B933BE6C3A7F5A571"/>
    <w:rsid w:val="00A34F26"/>
    <w:rPr>
      <w:rFonts w:eastAsiaTheme="minorHAnsi"/>
      <w:sz w:val="24"/>
    </w:rPr>
  </w:style>
  <w:style w:type="paragraph" w:customStyle="1" w:styleId="D7A09E9A41834F3CA8021326B1C699F72">
    <w:name w:val="D7A09E9A41834F3CA8021326B1C699F72"/>
    <w:rsid w:val="00A34F26"/>
    <w:rPr>
      <w:rFonts w:eastAsiaTheme="minorHAnsi"/>
      <w:sz w:val="24"/>
    </w:rPr>
  </w:style>
  <w:style w:type="paragraph" w:customStyle="1" w:styleId="AE8BD67F127944A7B933BE6C3A7F5A572">
    <w:name w:val="AE8BD67F127944A7B933BE6C3A7F5A572"/>
    <w:rsid w:val="00A34F26"/>
    <w:rPr>
      <w:rFonts w:eastAsiaTheme="minorHAnsi"/>
      <w:sz w:val="24"/>
    </w:rPr>
  </w:style>
  <w:style w:type="paragraph" w:customStyle="1" w:styleId="7AAC788FAA884B72BF793BC081E81E4D">
    <w:name w:val="7AAC788FAA884B72BF793BC081E81E4D"/>
    <w:rsid w:val="00E637B9"/>
  </w:style>
  <w:style w:type="paragraph" w:customStyle="1" w:styleId="50EA015BA0014B179253467F45DB70D8">
    <w:name w:val="50EA015BA0014B179253467F45DB70D8"/>
    <w:rsid w:val="00FD5459"/>
  </w:style>
  <w:style w:type="paragraph" w:customStyle="1" w:styleId="119BBF80BDBE49C7BD1680FD82416AE9">
    <w:name w:val="119BBF80BDBE49C7BD1680FD82416AE9"/>
    <w:rsid w:val="00FD5459"/>
  </w:style>
  <w:style w:type="paragraph" w:customStyle="1" w:styleId="119BBF80BDBE49C7BD1680FD82416AE91">
    <w:name w:val="119BBF80BDBE49C7BD1680FD82416AE91"/>
    <w:rsid w:val="00FD5459"/>
    <w:rPr>
      <w:rFonts w:eastAsiaTheme="minorHAnsi"/>
      <w:sz w:val="24"/>
    </w:rPr>
  </w:style>
  <w:style w:type="paragraph" w:customStyle="1" w:styleId="7AAC788FAA884B72BF793BC081E81E4D1">
    <w:name w:val="7AAC788FAA884B72BF793BC081E81E4D1"/>
    <w:rsid w:val="00FD5459"/>
    <w:rPr>
      <w:rFonts w:eastAsiaTheme="minorHAnsi"/>
      <w:sz w:val="24"/>
    </w:rPr>
  </w:style>
  <w:style w:type="paragraph" w:customStyle="1" w:styleId="119BBF80BDBE49C7BD1680FD82416AE92">
    <w:name w:val="119BBF80BDBE49C7BD1680FD82416AE92"/>
    <w:rsid w:val="00CC4267"/>
    <w:rPr>
      <w:rFonts w:eastAsiaTheme="minorHAnsi"/>
      <w:sz w:val="24"/>
    </w:rPr>
  </w:style>
  <w:style w:type="paragraph" w:customStyle="1" w:styleId="7AAC788FAA884B72BF793BC081E81E4D2">
    <w:name w:val="7AAC788FAA884B72BF793BC081E81E4D2"/>
    <w:rsid w:val="00CC4267"/>
    <w:rPr>
      <w:rFonts w:eastAsiaTheme="minorHAnsi"/>
      <w:sz w:val="24"/>
    </w:rPr>
  </w:style>
  <w:style w:type="paragraph" w:customStyle="1" w:styleId="119BBF80BDBE49C7BD1680FD82416AE93">
    <w:name w:val="119BBF80BDBE49C7BD1680FD82416AE93"/>
    <w:rsid w:val="00CC4267"/>
    <w:rPr>
      <w:rFonts w:eastAsiaTheme="minorHAnsi"/>
      <w:sz w:val="24"/>
    </w:rPr>
  </w:style>
  <w:style w:type="paragraph" w:customStyle="1" w:styleId="7AAC788FAA884B72BF793BC081E81E4D3">
    <w:name w:val="7AAC788FAA884B72BF793BC081E81E4D3"/>
    <w:rsid w:val="00CC4267"/>
    <w:rPr>
      <w:rFonts w:eastAsiaTheme="minorHAnsi"/>
      <w:sz w:val="24"/>
    </w:rPr>
  </w:style>
  <w:style w:type="paragraph" w:customStyle="1" w:styleId="119BBF80BDBE49C7BD1680FD82416AE94">
    <w:name w:val="119BBF80BDBE49C7BD1680FD82416AE94"/>
    <w:rsid w:val="00CC4267"/>
    <w:rPr>
      <w:rFonts w:eastAsiaTheme="minorHAnsi"/>
      <w:sz w:val="24"/>
    </w:rPr>
  </w:style>
  <w:style w:type="paragraph" w:customStyle="1" w:styleId="7AAC788FAA884B72BF793BC081E81E4D4">
    <w:name w:val="7AAC788FAA884B72BF793BC081E81E4D4"/>
    <w:rsid w:val="00CC4267"/>
    <w:rPr>
      <w:rFonts w:eastAsiaTheme="minorHAnsi"/>
      <w:sz w:val="24"/>
    </w:rPr>
  </w:style>
  <w:style w:type="paragraph" w:customStyle="1" w:styleId="119BBF80BDBE49C7BD1680FD82416AE95">
    <w:name w:val="119BBF80BDBE49C7BD1680FD82416AE95"/>
    <w:rsid w:val="00CC4267"/>
    <w:rPr>
      <w:rFonts w:eastAsiaTheme="minorHAnsi"/>
      <w:sz w:val="24"/>
    </w:rPr>
  </w:style>
  <w:style w:type="paragraph" w:customStyle="1" w:styleId="7AAC788FAA884B72BF793BC081E81E4D5">
    <w:name w:val="7AAC788FAA884B72BF793BC081E81E4D5"/>
    <w:rsid w:val="00CC4267"/>
    <w:rPr>
      <w:rFonts w:eastAsiaTheme="minorHAnsi"/>
      <w:sz w:val="24"/>
    </w:rPr>
  </w:style>
  <w:style w:type="paragraph" w:customStyle="1" w:styleId="119BBF80BDBE49C7BD1680FD82416AE96">
    <w:name w:val="119BBF80BDBE49C7BD1680FD82416AE96"/>
    <w:rsid w:val="00CC4267"/>
    <w:rPr>
      <w:rFonts w:eastAsiaTheme="minorHAnsi"/>
      <w:sz w:val="24"/>
    </w:rPr>
  </w:style>
  <w:style w:type="paragraph" w:customStyle="1" w:styleId="7AAC788FAA884B72BF793BC081E81E4D6">
    <w:name w:val="7AAC788FAA884B72BF793BC081E81E4D6"/>
    <w:rsid w:val="00CC4267"/>
    <w:rPr>
      <w:rFonts w:eastAsiaTheme="minorHAnsi"/>
      <w:sz w:val="24"/>
    </w:rPr>
  </w:style>
  <w:style w:type="paragraph" w:customStyle="1" w:styleId="119BBF80BDBE49C7BD1680FD82416AE97">
    <w:name w:val="119BBF80BDBE49C7BD1680FD82416AE97"/>
    <w:rsid w:val="00CC4267"/>
    <w:rPr>
      <w:rFonts w:eastAsiaTheme="minorHAnsi"/>
      <w:sz w:val="24"/>
    </w:rPr>
  </w:style>
  <w:style w:type="paragraph" w:customStyle="1" w:styleId="7AAC788FAA884B72BF793BC081E81E4D7">
    <w:name w:val="7AAC788FAA884B72BF793BC081E81E4D7"/>
    <w:rsid w:val="00CC4267"/>
    <w:rPr>
      <w:rFonts w:eastAsiaTheme="minorHAnsi"/>
      <w:sz w:val="24"/>
    </w:rPr>
  </w:style>
  <w:style w:type="paragraph" w:customStyle="1" w:styleId="119BBF80BDBE49C7BD1680FD82416AE98">
    <w:name w:val="119BBF80BDBE49C7BD1680FD82416AE98"/>
    <w:rsid w:val="00CC4267"/>
    <w:rPr>
      <w:rFonts w:eastAsiaTheme="minorHAnsi"/>
      <w:sz w:val="24"/>
    </w:rPr>
  </w:style>
  <w:style w:type="paragraph" w:customStyle="1" w:styleId="7AAC788FAA884B72BF793BC081E81E4D8">
    <w:name w:val="7AAC788FAA884B72BF793BC081E81E4D8"/>
    <w:rsid w:val="00CC4267"/>
    <w:rPr>
      <w:rFonts w:eastAsiaTheme="minorHAnsi"/>
      <w:sz w:val="24"/>
    </w:rPr>
  </w:style>
  <w:style w:type="paragraph" w:customStyle="1" w:styleId="119BBF80BDBE49C7BD1680FD82416AE99">
    <w:name w:val="119BBF80BDBE49C7BD1680FD82416AE99"/>
    <w:rsid w:val="00CC4267"/>
    <w:rPr>
      <w:rFonts w:eastAsiaTheme="minorHAnsi"/>
      <w:sz w:val="24"/>
    </w:rPr>
  </w:style>
  <w:style w:type="paragraph" w:customStyle="1" w:styleId="7AAC788FAA884B72BF793BC081E81E4D9">
    <w:name w:val="7AAC788FAA884B72BF793BC081E81E4D9"/>
    <w:rsid w:val="00CC4267"/>
    <w:rPr>
      <w:rFonts w:eastAsiaTheme="minorHAnsi"/>
      <w:sz w:val="24"/>
    </w:rPr>
  </w:style>
  <w:style w:type="paragraph" w:customStyle="1" w:styleId="20C4B2C8E7E1408E99A68252A22318DE">
    <w:name w:val="20C4B2C8E7E1408E99A68252A22318DE"/>
    <w:rsid w:val="0006579F"/>
  </w:style>
  <w:style w:type="paragraph" w:customStyle="1" w:styleId="B01BFCE8ECD142A48D0C01EB2ECFA93D">
    <w:name w:val="B01BFCE8ECD142A48D0C01EB2ECFA93D"/>
    <w:rsid w:val="000657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226</Words>
  <Characters>1290</Characters>
  <Application>Microsoft Office Word</Application>
  <DocSecurity>8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State Legislature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Shiflett, John</dc:creator>
  <cp:keywords/>
  <dc:description/>
  <cp:lastModifiedBy>Shiflett, John</cp:lastModifiedBy>
  <cp:revision>37</cp:revision>
  <cp:lastPrinted>2017-10-03T18:18:00Z</cp:lastPrinted>
  <dcterms:created xsi:type="dcterms:W3CDTF">2017-03-06T18:33:00Z</dcterms:created>
  <dcterms:modified xsi:type="dcterms:W3CDTF">2017-10-03T21:49:00Z</dcterms:modified>
</cp:coreProperties>
</file>